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0E0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4DC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4DC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584FEC" w:rsidR="001F5B4C" w:rsidRPr="006F740C" w:rsidRDefault="00774D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6BF24" w:rsidR="005F75C4" w:rsidRPr="0064541D" w:rsidRDefault="00774D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33CF0" w:rsidR="0064541D" w:rsidRPr="000209F6" w:rsidRDefault="00774D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37FB6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6B8CB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75354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60D83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C620A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70635" w:rsidR="0064541D" w:rsidRPr="000209F6" w:rsidRDefault="00774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0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6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5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6237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E6868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EF188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EC99A2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712C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B19C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2B17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D8A47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D261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FD70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0B9E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DDBC6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985D1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48AB1" w:rsidR="0064541D" w:rsidRPr="00774DC4" w:rsidRDefault="00774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D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880FCC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23F4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A664C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D44C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93531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5548E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8EC4C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BD77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D4941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A8F8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248B4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994E3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379F1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268C8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B6694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BB09D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50A9E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93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60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B6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A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FF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BB3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E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76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75446" w:rsidR="0064541D" w:rsidRPr="0064541D" w:rsidRDefault="00774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5B5A0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750959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C73AD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6DD472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513F27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808EA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9E7AC" w:rsidR="00AB6BA8" w:rsidRPr="000209F6" w:rsidRDefault="00774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23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41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9E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B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3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F9B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D080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EA2A2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5B6D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2CEEC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B388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AD6AC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C01C28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B56B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26DB7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E31B4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018AA2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B17D0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2BA8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43A8A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B0FB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92AB0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2618F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B6173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C386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1633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7327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F3F2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C95240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B61FC7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21F4E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41FAC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A67E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C7A7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9BA4C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B679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1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62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68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D7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4A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33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186E3" w:rsidR="0064541D" w:rsidRPr="0064541D" w:rsidRDefault="00774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A7CA4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E45C3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1EFBDE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A6329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A99A72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770BE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F9CC17" w:rsidR="00AB6BA8" w:rsidRPr="000209F6" w:rsidRDefault="00774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46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49EF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DBD7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F61F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E6C721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BDB8E6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754B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639D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FEDC2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350EEB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5442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1CD744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0CCB5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A9B51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DA699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369D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D2380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037C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BFDA3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B65E6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1C3596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042CE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DF46A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CD0E5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15FC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B13C0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7394D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52B68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E0713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5D8A75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67BCA0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CA65F" w:rsidR="0064541D" w:rsidRPr="0064541D" w:rsidRDefault="00774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B75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5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BE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C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C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1F1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15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17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22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0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9C095" w:rsidR="00113533" w:rsidRPr="0030502F" w:rsidRDefault="00774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E1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DD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23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C2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D1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34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B2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87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FA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67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6F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65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54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4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1B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1E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B0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4DC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