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1E9C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68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685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71D59A3" w:rsidR="001F5B4C" w:rsidRPr="006F740C" w:rsidRDefault="00F968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C1542" w:rsidR="005F75C4" w:rsidRPr="0064541D" w:rsidRDefault="00F968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5519C" w:rsidR="0064541D" w:rsidRPr="000209F6" w:rsidRDefault="00F968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F29D0" w:rsidR="0064541D" w:rsidRPr="000209F6" w:rsidRDefault="00F9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B465D" w:rsidR="0064541D" w:rsidRPr="000209F6" w:rsidRDefault="00F9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B0223" w:rsidR="0064541D" w:rsidRPr="000209F6" w:rsidRDefault="00F9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FB057" w:rsidR="0064541D" w:rsidRPr="000209F6" w:rsidRDefault="00F9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6EE5D" w:rsidR="0064541D" w:rsidRPr="000209F6" w:rsidRDefault="00F9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60E31B" w:rsidR="0064541D" w:rsidRPr="000209F6" w:rsidRDefault="00F96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88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C63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FB6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1AB36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40423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C54306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EF6D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C2463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D7A89A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9681AC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60D54D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3C05AB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B913A0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049E59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AEC89E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78BB20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950548" w:rsidR="0064541D" w:rsidRPr="00F9685A" w:rsidRDefault="00F9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8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69C388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4B0DB3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6CCC70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EDBEBE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D496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222DB0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E0A5A2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8E3C6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29275B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BE03CD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FCFCD8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5E7E0D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7B682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88505C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74E0E3" w:rsidR="0064541D" w:rsidRPr="00F9685A" w:rsidRDefault="00F9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8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7DD5A3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BF10CE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F4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0E6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F23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CCA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9AA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A83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C7E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23C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E5C65" w:rsidR="0064541D" w:rsidRPr="0064541D" w:rsidRDefault="00F96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669D8" w:rsidR="00AB6BA8" w:rsidRPr="000209F6" w:rsidRDefault="00F9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A4B511" w:rsidR="00AB6BA8" w:rsidRPr="000209F6" w:rsidRDefault="00F9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054C8C" w:rsidR="00AB6BA8" w:rsidRPr="000209F6" w:rsidRDefault="00F9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704863" w:rsidR="00AB6BA8" w:rsidRPr="000209F6" w:rsidRDefault="00F9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335EB" w:rsidR="00AB6BA8" w:rsidRPr="000209F6" w:rsidRDefault="00F9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1A772" w:rsidR="00AB6BA8" w:rsidRPr="000209F6" w:rsidRDefault="00F9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84E949" w:rsidR="00AB6BA8" w:rsidRPr="000209F6" w:rsidRDefault="00F96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2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8A3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FB2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D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EBB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E2E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727E8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46EB15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234328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525F60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CDC34A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BF3CB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984004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D4E41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F47BAD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B7B7D8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5C1E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9792C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B3AD5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674EF2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E32F0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08DF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1508D3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6B8B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9153AA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2A8C9A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1C6FE4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3C3949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02C43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7CA7F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35C5E3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DE7A2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4A3AEE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CFA5B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9A1BE0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42F96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65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227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8E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B57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B5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AB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347DBD" w:rsidR="0064541D" w:rsidRPr="0064541D" w:rsidRDefault="00F96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2A44D4" w:rsidR="00AB6BA8" w:rsidRPr="000209F6" w:rsidRDefault="00F9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46BB6D" w:rsidR="00AB6BA8" w:rsidRPr="000209F6" w:rsidRDefault="00F9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79EAE4" w:rsidR="00AB6BA8" w:rsidRPr="000209F6" w:rsidRDefault="00F9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BEB95" w:rsidR="00AB6BA8" w:rsidRPr="000209F6" w:rsidRDefault="00F9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A3EE61" w:rsidR="00AB6BA8" w:rsidRPr="000209F6" w:rsidRDefault="00F9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C140EA" w:rsidR="00AB6BA8" w:rsidRPr="000209F6" w:rsidRDefault="00F9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14D756" w:rsidR="00AB6BA8" w:rsidRPr="000209F6" w:rsidRDefault="00F96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D3A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243DFE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36A34F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E66DA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98A5B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9481F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061256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9907D9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A5A2AA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75129" w:rsidR="0064541D" w:rsidRPr="00F9685A" w:rsidRDefault="00F9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8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439448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603511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D9B6A9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A295F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AD6999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04F03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C65D52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A98E17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7E5509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3A12DA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E6CA8B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C88D32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7B04D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1E829B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29D375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FFAA22" w:rsidR="0064541D" w:rsidRPr="00F9685A" w:rsidRDefault="00F9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8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450CDF" w:rsidR="0064541D" w:rsidRPr="00F9685A" w:rsidRDefault="00F96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8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99552C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EC0D9C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BEF24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265210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F57384" w:rsidR="0064541D" w:rsidRPr="0064541D" w:rsidRDefault="00F96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5D3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B95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8E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B5D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570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BF2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23C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D24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A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E8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D3C06" w:rsidR="00113533" w:rsidRPr="0030502F" w:rsidRDefault="00F9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74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4B513" w:rsidR="00113533" w:rsidRPr="0030502F" w:rsidRDefault="00F9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27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4CE5F" w:rsidR="00113533" w:rsidRPr="0030502F" w:rsidRDefault="00F9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E1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FB4D9" w:rsidR="00113533" w:rsidRPr="0030502F" w:rsidRDefault="00F9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A0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78512" w:rsidR="00113533" w:rsidRPr="0030502F" w:rsidRDefault="00F96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1E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64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8B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91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231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D4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CA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BC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3D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