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0D04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771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771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D5FFBF9" w:rsidR="001F5B4C" w:rsidRPr="006F740C" w:rsidRDefault="00AE77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C7ECCB" w:rsidR="005F75C4" w:rsidRPr="0064541D" w:rsidRDefault="00AE77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B7E94" w:rsidR="0064541D" w:rsidRPr="000209F6" w:rsidRDefault="00AE77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FDD6B" w:rsidR="0064541D" w:rsidRPr="000209F6" w:rsidRDefault="00AE77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E71C5" w:rsidR="0064541D" w:rsidRPr="000209F6" w:rsidRDefault="00AE77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965D6" w:rsidR="0064541D" w:rsidRPr="000209F6" w:rsidRDefault="00AE77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D9A94" w:rsidR="0064541D" w:rsidRPr="000209F6" w:rsidRDefault="00AE77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0AEC4" w:rsidR="0064541D" w:rsidRPr="000209F6" w:rsidRDefault="00AE77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1D9699" w:rsidR="0064541D" w:rsidRPr="000209F6" w:rsidRDefault="00AE77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62A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360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C82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8C82A9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BDDF33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122630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9A5E20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B1532B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6285F4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BB3CEB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E92C15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60C763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68F382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826926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96BEDD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55AD63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8EC268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D25601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E49FEB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19F4BD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2D3B29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44ACDE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FFA454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56ADA5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D181AB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4EE2E1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4B5CAF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F2DA4A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DC03CF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CEF4AF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334F32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0B8C4E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941B53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26F95E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398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1F9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664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E94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05E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64E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187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EFE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27C851" w:rsidR="0064541D" w:rsidRPr="0064541D" w:rsidRDefault="00AE77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C028BB" w:rsidR="00AB6BA8" w:rsidRPr="000209F6" w:rsidRDefault="00AE77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F28C42" w:rsidR="00AB6BA8" w:rsidRPr="000209F6" w:rsidRDefault="00AE77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256C82" w:rsidR="00AB6BA8" w:rsidRPr="000209F6" w:rsidRDefault="00AE77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0EE152" w:rsidR="00AB6BA8" w:rsidRPr="000209F6" w:rsidRDefault="00AE77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8677AB" w:rsidR="00AB6BA8" w:rsidRPr="000209F6" w:rsidRDefault="00AE77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7F1E95" w:rsidR="00AB6BA8" w:rsidRPr="000209F6" w:rsidRDefault="00AE77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B0A827" w:rsidR="00AB6BA8" w:rsidRPr="000209F6" w:rsidRDefault="00AE77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BE2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7D4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368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CB8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ADC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443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723A41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BCBC19" w:rsidR="0064541D" w:rsidRPr="00AE771D" w:rsidRDefault="00AE77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7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9374AB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138000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E8B2BF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F717CF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F82721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EE65A1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BBA32E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34EA87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3F5BDE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4417EA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AE9F6D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232B54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1DA134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BDE86F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F6638D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D4C33A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E8C55C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09F5ED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0408B9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67EDBB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63D3FC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E7585E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1DD41B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16E3E8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942791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B2090B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B405B6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F71B30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DAE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CEC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A66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378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C8D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6F0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E80708" w:rsidR="0064541D" w:rsidRPr="0064541D" w:rsidRDefault="00AE77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20219F" w:rsidR="00AB6BA8" w:rsidRPr="000209F6" w:rsidRDefault="00AE77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40447F" w:rsidR="00AB6BA8" w:rsidRPr="000209F6" w:rsidRDefault="00AE77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B5AB71" w:rsidR="00AB6BA8" w:rsidRPr="000209F6" w:rsidRDefault="00AE77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97D9EC" w:rsidR="00AB6BA8" w:rsidRPr="000209F6" w:rsidRDefault="00AE77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05C23A" w:rsidR="00AB6BA8" w:rsidRPr="000209F6" w:rsidRDefault="00AE77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A9BF98" w:rsidR="00AB6BA8" w:rsidRPr="000209F6" w:rsidRDefault="00AE77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EC13D6" w:rsidR="00AB6BA8" w:rsidRPr="000209F6" w:rsidRDefault="00AE77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76A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973A02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94F5F1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5502DD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6CBC45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19594F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E79518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E31467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58ED9D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33CF41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6BEAC3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D70F04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E03B8E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D92762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B4AA4D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D37CB8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9921B2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42D132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55F64C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74B5BA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4D8391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D391C5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76CFED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56083F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242807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CC999A" w:rsidR="0064541D" w:rsidRPr="00AE771D" w:rsidRDefault="00AE77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7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8F1196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D395EA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0B05AB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DDD57F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7B7D77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44FE06" w:rsidR="0064541D" w:rsidRPr="0064541D" w:rsidRDefault="00AE77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D1F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526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646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98C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FC7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C13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BF8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9A9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986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F99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51B7F4" w:rsidR="00113533" w:rsidRPr="0030502F" w:rsidRDefault="00AE77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BB3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A86C0B" w:rsidR="00113533" w:rsidRPr="0030502F" w:rsidRDefault="00AE77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823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52F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FF9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A09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A84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6CC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EF8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540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E7C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678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931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677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66B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DAD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8FD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771D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