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136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5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5F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3CAEFC" w:rsidR="001F5B4C" w:rsidRPr="006F740C" w:rsidRDefault="004D15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7DFD1" w:rsidR="005F75C4" w:rsidRPr="0064541D" w:rsidRDefault="004D15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07301" w:rsidR="0064541D" w:rsidRPr="000209F6" w:rsidRDefault="004D15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81154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E19EE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B0378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57EB9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7DC5B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8AF83" w:rsidR="0064541D" w:rsidRPr="000209F6" w:rsidRDefault="004D15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AA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9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B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240B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54EF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F4306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FFB0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F065F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A8D60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66EE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47BC8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FF7D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244DF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FF75A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97245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D57ED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B7469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9CBA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1753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92F15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2054F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3CFC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3A9BB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4C6EE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B07C4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33124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4B93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D0441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A1F35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B518D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2C203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1047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4473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6A00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5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7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05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9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2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B4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C9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B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E1E03" w:rsidR="0064541D" w:rsidRPr="0064541D" w:rsidRDefault="004D1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1A83B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B2E32F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DB573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0DAE72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6C587B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A538D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AF7107" w:rsidR="00AB6BA8" w:rsidRPr="000209F6" w:rsidRDefault="004D15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8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0B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1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FB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5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6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38FB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7F77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92A94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A1658" w:rsidR="0064541D" w:rsidRPr="004D15F9" w:rsidRDefault="004D15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5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94E7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61854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F52B0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E203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B523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09DAE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5E036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6AC19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4DB82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99B6B6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DFD8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06652C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F46F3F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FF63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03585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AEDF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543B5C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BE246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EF07F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BEB086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A6B1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BB71E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AEF03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EDF4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4641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46DF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7C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87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7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F6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6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6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7418D" w:rsidR="0064541D" w:rsidRPr="0064541D" w:rsidRDefault="004D15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B9287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D4080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375FA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E95433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71BF4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585485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B57C95" w:rsidR="00AB6BA8" w:rsidRPr="000209F6" w:rsidRDefault="004D15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40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58782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BEF2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2B5D1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42741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B415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619A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1869E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FDEA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02F15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A2BB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0D7E9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EE2E2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EFF6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D662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C369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D0A1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7AE0A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097E3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94814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916F5C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94A90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44908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FFFAC4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36BF51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EE15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67E4B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7BB9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4FC2F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D7387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3ACBD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E3D3C" w:rsidR="0064541D" w:rsidRPr="0064541D" w:rsidRDefault="004D15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80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9E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3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946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4B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6E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57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F2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4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72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3E9A1" w:rsidR="00113533" w:rsidRPr="0030502F" w:rsidRDefault="004D15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B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A3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5B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21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FE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A4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56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B0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72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B2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1B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FF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0F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ED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E9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54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70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5F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