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630A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20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20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466EC90" w:rsidR="001F5B4C" w:rsidRPr="006F740C" w:rsidRDefault="00F820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B20B7" w:rsidR="005F75C4" w:rsidRPr="0064541D" w:rsidRDefault="00F820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EE956" w:rsidR="0064541D" w:rsidRPr="000209F6" w:rsidRDefault="00F820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430FA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0B5D4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489C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499F5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B262B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7EC57" w:rsidR="0064541D" w:rsidRPr="000209F6" w:rsidRDefault="00F82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06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FC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C86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5D805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F91AD4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0BD9D4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8AD8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20F8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9B912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3F2B9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BB23CE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E221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A037C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8909E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9332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21888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BDEAF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91BEE9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F56AF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12F9DE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37E05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59FB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F4E9B9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6D608" w:rsidR="0064541D" w:rsidRPr="00F82050" w:rsidRDefault="00F82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FD504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87BF7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AACE3D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E30C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2432F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3411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E40DC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626B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8693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36A1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8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B5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823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1A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C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DE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6F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6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A77CD" w:rsidR="0064541D" w:rsidRPr="0064541D" w:rsidRDefault="00F82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D9791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9AF39B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B52E4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7C9D7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16726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EEB5AC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B20129" w:rsidR="00AB6BA8" w:rsidRPr="000209F6" w:rsidRDefault="00F82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4FB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6D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1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38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3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68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F318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B4DA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BFA18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33A8FF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60E07B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AEF4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5F06E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CEDC5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AAE36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DBBD5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38F2F" w:rsidR="0064541D" w:rsidRPr="00F82050" w:rsidRDefault="00F82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5937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889F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F71A1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934D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0FAA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284F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CDC49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A209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9A6B45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80D0EB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FFC7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044CB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85A3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C0A0F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2670D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3EA3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BE8F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0036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8F316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67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9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8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A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1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3E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A1910" w:rsidR="0064541D" w:rsidRPr="0064541D" w:rsidRDefault="00F82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F2E65C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015247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79360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84359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80B194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B9AB3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9306F8" w:rsidR="00AB6BA8" w:rsidRPr="000209F6" w:rsidRDefault="00F82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D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0410F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2766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8B00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341BE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5CAA55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C44CB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1C68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A5F94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E0D531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75FE3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03F77F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82760B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6FDA2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E277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7D014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8A523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D2A86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AFAC7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9A00C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65F94B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CCD2D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CBEDC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0B53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53D2C2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918EF5" w:rsidR="0064541D" w:rsidRPr="00F82050" w:rsidRDefault="00F82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A397F7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27C48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EA5F40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ADF94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AFBEB9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0B7C9A" w:rsidR="0064541D" w:rsidRPr="0064541D" w:rsidRDefault="00F82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7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A6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DAD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B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C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3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2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71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C4B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C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2D003" w:rsidR="00113533" w:rsidRPr="0030502F" w:rsidRDefault="00F82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12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F34AF" w:rsidR="00113533" w:rsidRPr="0030502F" w:rsidRDefault="00F82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CC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799BE" w:rsidR="00113533" w:rsidRPr="0030502F" w:rsidRDefault="00F82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A2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F6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53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F1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BE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84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9E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8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41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0B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73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78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41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