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07A3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E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E5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CC5A01" w:rsidR="001F5B4C" w:rsidRPr="006F740C" w:rsidRDefault="00462E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4EB027" w:rsidR="005F75C4" w:rsidRPr="0064541D" w:rsidRDefault="00462E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CFA07" w:rsidR="0064541D" w:rsidRPr="000209F6" w:rsidRDefault="00462E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953F3" w:rsidR="0064541D" w:rsidRPr="000209F6" w:rsidRDefault="0046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145A8" w:rsidR="0064541D" w:rsidRPr="000209F6" w:rsidRDefault="0046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A8024" w:rsidR="0064541D" w:rsidRPr="000209F6" w:rsidRDefault="0046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1CE60" w:rsidR="0064541D" w:rsidRPr="000209F6" w:rsidRDefault="0046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58837" w:rsidR="0064541D" w:rsidRPr="000209F6" w:rsidRDefault="0046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D28BAA" w:rsidR="0064541D" w:rsidRPr="000209F6" w:rsidRDefault="0046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B09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AE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34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7FE9A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A271DD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3EFD4D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CCFDB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8E27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20963F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125C68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A6B7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FA5C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6BF2CD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654EF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F2DE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E2F2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F1892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58D98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0CAA4A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447100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EA74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9DD3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85D1C2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D456F9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70BF9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9A41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9C9AA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9238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2F83F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F123A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78E48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B3D641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5332D0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4FD7D4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79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1A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67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C4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0D2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2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81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49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0133D" w:rsidR="0064541D" w:rsidRPr="0064541D" w:rsidRDefault="00462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12785F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F961D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5EDC8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58CEC9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23B59C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5EE62E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5EBFA0" w:rsidR="00AB6BA8" w:rsidRPr="000209F6" w:rsidRDefault="0046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9B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E0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28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DD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73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7D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D744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A6422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D07D3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85A7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4E3E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F55041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26AD47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0CAD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188549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8048DF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51423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8A572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670C41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CC3774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1C223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A52F6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D81E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09D8C1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B6B20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CFF7D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7134EA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46358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3F7DE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F77DE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6E30F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9BF56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BDF49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25D84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3B715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4C9B8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5B5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5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56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CC4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81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3C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D6961" w:rsidR="0064541D" w:rsidRPr="0064541D" w:rsidRDefault="00462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E996EF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6166C3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486CA8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1C2E99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823C4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3B329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95AD82" w:rsidR="00AB6BA8" w:rsidRPr="000209F6" w:rsidRDefault="0046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9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86EC17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BF250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F6B87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D63C2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38E45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3C73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0420A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E74B2" w:rsidR="0064541D" w:rsidRPr="00462E5B" w:rsidRDefault="00462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E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2A1C3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E7B9C4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3E4E0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84479A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BAED4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7E881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5BE860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B80F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1CF0C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F7283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B13F5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109A8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CB630A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343F2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017A3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5390D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3E5695" w:rsidR="0064541D" w:rsidRPr="00462E5B" w:rsidRDefault="00462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E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6336D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3B68A4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92E69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88B2B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5EF538" w:rsidR="0064541D" w:rsidRPr="0064541D" w:rsidRDefault="0046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0184A9" w:rsidR="0064541D" w:rsidRPr="00462E5B" w:rsidRDefault="00462E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E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05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B0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2A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19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8D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30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7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1A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E81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F7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77569" w:rsidR="00113533" w:rsidRPr="0030502F" w:rsidRDefault="00462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5D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942A9" w:rsidR="00113533" w:rsidRPr="0030502F" w:rsidRDefault="00462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1F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E47CF" w:rsidR="00113533" w:rsidRPr="0030502F" w:rsidRDefault="00462E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40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AE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9B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DB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4D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F3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5B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96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21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9C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28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E8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11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2E5B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