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B2C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22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22A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12A5C5" w:rsidR="001F5B4C" w:rsidRPr="006F740C" w:rsidRDefault="005A22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56D1B" w:rsidR="005F75C4" w:rsidRPr="0064541D" w:rsidRDefault="005A22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97675" w:rsidR="0064541D" w:rsidRPr="000209F6" w:rsidRDefault="005A22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FEA32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CC39D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FC843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5C144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87628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E4052C" w:rsidR="0064541D" w:rsidRPr="000209F6" w:rsidRDefault="005A2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71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B2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2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0CDF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20A2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C0C9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4C10B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E9AF5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D096AF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D262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B5D0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920B9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CFE0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934CB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0B92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FA53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42B1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F9183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92B9F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6B34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3BCC0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BA9B8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5D999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E9755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227985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7C5E0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5799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1401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CBAE9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1CAA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1371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15CDD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25E02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355ED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83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5D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5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8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9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9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A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04F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71DDA" w:rsidR="0064541D" w:rsidRPr="0064541D" w:rsidRDefault="005A2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98C958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E3D3B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C877F8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8D4EF6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F972C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5ACDCE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D8AB90" w:rsidR="00AB6BA8" w:rsidRPr="000209F6" w:rsidRDefault="005A2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0C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4B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F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1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3F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7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A8B0A" w:rsidR="0064541D" w:rsidRPr="005A22AA" w:rsidRDefault="005A2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2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F786B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66EE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58E6F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C9355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C96E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55914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A7B5CB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05A1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B03ED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FB06AC" w:rsidR="0064541D" w:rsidRPr="005A22AA" w:rsidRDefault="005A2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2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8B1D2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E4FB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9310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D5371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F1219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71208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3B2510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1150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CE72F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B86C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BF01A3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577B5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6194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5F93D2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BD27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6C72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C5C83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C33DA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7E57F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14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8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661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6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2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0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DADCD" w:rsidR="0064541D" w:rsidRPr="0064541D" w:rsidRDefault="005A2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210F12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DC9B1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7EC5F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6ABB0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29D89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438ED0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F2DD9D" w:rsidR="00AB6BA8" w:rsidRPr="000209F6" w:rsidRDefault="005A2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C5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C2581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AAD28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A2B8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46D2F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68DA2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8C6E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DDD76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192A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202A3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46F5F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6CF9F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5B03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9365C2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945B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24B27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5F2CF0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E50A9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2CAB2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C1335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D327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A408FB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9B105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29634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79C5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2E04A" w:rsidR="0064541D" w:rsidRPr="005A22AA" w:rsidRDefault="005A2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2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7F87C" w:rsidR="0064541D" w:rsidRPr="005A22AA" w:rsidRDefault="005A2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2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E4D7A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993AD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5E90EE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25A79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031137" w:rsidR="0064541D" w:rsidRPr="0064541D" w:rsidRDefault="005A2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8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FB8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F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A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24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C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37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1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BF4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EA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687BC" w:rsidR="00113533" w:rsidRPr="0030502F" w:rsidRDefault="005A2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47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686A4" w:rsidR="00113533" w:rsidRPr="0030502F" w:rsidRDefault="005A2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B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6CEE8" w:rsidR="00113533" w:rsidRPr="0030502F" w:rsidRDefault="005A2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42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2E469" w:rsidR="00113533" w:rsidRPr="0030502F" w:rsidRDefault="005A2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A7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7E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F2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FE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9A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54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97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BE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A0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3E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4B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22A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