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F784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1FB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1FB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29D2FED" w:rsidR="001F5B4C" w:rsidRPr="006F740C" w:rsidRDefault="00EE1F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757B3" w:rsidR="005F75C4" w:rsidRPr="0064541D" w:rsidRDefault="00EE1F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196FF" w:rsidR="0064541D" w:rsidRPr="000209F6" w:rsidRDefault="00EE1F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61894" w:rsidR="0064541D" w:rsidRPr="000209F6" w:rsidRDefault="00EE1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90365" w:rsidR="0064541D" w:rsidRPr="000209F6" w:rsidRDefault="00EE1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27E19" w:rsidR="0064541D" w:rsidRPr="000209F6" w:rsidRDefault="00EE1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AEEE8" w:rsidR="0064541D" w:rsidRPr="000209F6" w:rsidRDefault="00EE1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0FB70" w:rsidR="0064541D" w:rsidRPr="000209F6" w:rsidRDefault="00EE1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A77097" w:rsidR="0064541D" w:rsidRPr="000209F6" w:rsidRDefault="00EE1F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AFD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F77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5DA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24B5E8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A251DF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464553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A61053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3F7FA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74AC03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0EBFAA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38716E" w:rsidR="0064541D" w:rsidRPr="00EE1FB3" w:rsidRDefault="00EE1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F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89973E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1FEF3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33BB4C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03DEDD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CC8E1A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1D7EFB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C668B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C053CB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3E5BAD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F95048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1B8BAF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087D13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6737C2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6BE95A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AE177F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1C37D7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96AB95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C89392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620DA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0425B7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E1CB48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C36F8F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2CCFFC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33B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EBA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0E2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723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F62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702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961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CF1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DC21C" w:rsidR="0064541D" w:rsidRPr="0064541D" w:rsidRDefault="00EE1F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203CC" w:rsidR="00AB6BA8" w:rsidRPr="000209F6" w:rsidRDefault="00EE1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C7CD3E" w:rsidR="00AB6BA8" w:rsidRPr="000209F6" w:rsidRDefault="00EE1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69AA1E" w:rsidR="00AB6BA8" w:rsidRPr="000209F6" w:rsidRDefault="00EE1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841729" w:rsidR="00AB6BA8" w:rsidRPr="000209F6" w:rsidRDefault="00EE1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937DD5" w:rsidR="00AB6BA8" w:rsidRPr="000209F6" w:rsidRDefault="00EE1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C0F62" w:rsidR="00AB6BA8" w:rsidRPr="000209F6" w:rsidRDefault="00EE1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B46222" w:rsidR="00AB6BA8" w:rsidRPr="000209F6" w:rsidRDefault="00EE1F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53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DAE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5FC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6C6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301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DE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482056" w:rsidR="0064541D" w:rsidRPr="00EE1FB3" w:rsidRDefault="00EE1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F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049A35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84C294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80676E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929E0F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1BE860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92BF46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684D4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155722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66FED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8CB078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5D791A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1BA16D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944C29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71C570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AD1F9C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B7E2A8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9B2B7C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C9C2EC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E3EA03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78779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BEE4AA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B3FFFB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6E787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02115F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8528E0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445284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84FA2A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BCDFEE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CE7732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BFA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5E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7E1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45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FEB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589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11D59" w:rsidR="0064541D" w:rsidRPr="0064541D" w:rsidRDefault="00EE1F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C45097" w:rsidR="00AB6BA8" w:rsidRPr="000209F6" w:rsidRDefault="00EE1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6EC22E" w:rsidR="00AB6BA8" w:rsidRPr="000209F6" w:rsidRDefault="00EE1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051B1D" w:rsidR="00AB6BA8" w:rsidRPr="000209F6" w:rsidRDefault="00EE1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9B14A" w:rsidR="00AB6BA8" w:rsidRPr="000209F6" w:rsidRDefault="00EE1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6155FA" w:rsidR="00AB6BA8" w:rsidRPr="000209F6" w:rsidRDefault="00EE1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83C73D" w:rsidR="00AB6BA8" w:rsidRPr="000209F6" w:rsidRDefault="00EE1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94D29C" w:rsidR="00AB6BA8" w:rsidRPr="000209F6" w:rsidRDefault="00EE1F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21E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135FA1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29F591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29BBB7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C027A3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C9C700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E85181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619AC4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3FD35C" w:rsidR="0064541D" w:rsidRPr="00EE1FB3" w:rsidRDefault="00EE1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F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863BA6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8A8250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F1CEC8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49DEA7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F4E0DD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D0EE72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238EF8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F7E4AB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87151C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618548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3FB487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5ACDAB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E794F4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C272EC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332FBD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EA9569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E94C82" w:rsidR="0064541D" w:rsidRPr="00EE1FB3" w:rsidRDefault="00EE1F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F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D25879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851FFA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711D34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18791C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6F49C4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1B4074" w:rsidR="0064541D" w:rsidRPr="0064541D" w:rsidRDefault="00EE1F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849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AE2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89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1D6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C9C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A76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5F8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BE8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AB9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04A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B974F5" w:rsidR="00113533" w:rsidRPr="0030502F" w:rsidRDefault="00EE1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C5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725CF" w:rsidR="00113533" w:rsidRPr="0030502F" w:rsidRDefault="00EE1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A9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8322B" w:rsidR="00113533" w:rsidRPr="0030502F" w:rsidRDefault="00EE1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56A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04E4D8" w:rsidR="00113533" w:rsidRPr="0030502F" w:rsidRDefault="00EE1F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E8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4A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C8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3D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96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1F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ED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30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31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4D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B6B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