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DE9C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2A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2A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998AA5" w:rsidR="001F5B4C" w:rsidRPr="006F740C" w:rsidRDefault="007B12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4F141F" w:rsidR="005F75C4" w:rsidRPr="0064541D" w:rsidRDefault="007B12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D82FF" w:rsidR="0064541D" w:rsidRPr="000209F6" w:rsidRDefault="007B12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EEC5C" w:rsidR="0064541D" w:rsidRPr="000209F6" w:rsidRDefault="007B1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1034D" w:rsidR="0064541D" w:rsidRPr="000209F6" w:rsidRDefault="007B1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ECD1E" w:rsidR="0064541D" w:rsidRPr="000209F6" w:rsidRDefault="007B1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F5876" w:rsidR="0064541D" w:rsidRPr="000209F6" w:rsidRDefault="007B1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FC769" w:rsidR="0064541D" w:rsidRPr="000209F6" w:rsidRDefault="007B1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D8DA48" w:rsidR="0064541D" w:rsidRPr="000209F6" w:rsidRDefault="007B12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708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19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CD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F91BE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9991EC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2E648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537D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E5C4E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81DF64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83EFD5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FA1AE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0C8D5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4CB7FC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8B067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E72C9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18629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90ED9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73AFD2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456CD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3E77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B24B4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EED66E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42341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9A662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E19B86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EBB4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5F7853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FCEA8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78CB1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09EAF5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A12D9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EF291E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8F41F5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9AA22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20C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DE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36A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3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960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6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E6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1D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FBACB" w:rsidR="0064541D" w:rsidRPr="0064541D" w:rsidRDefault="007B1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6C1E3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6404F3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9EA22D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D7A9B4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528F60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105C7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EEFEB" w:rsidR="00AB6BA8" w:rsidRPr="000209F6" w:rsidRDefault="007B12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BD5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C53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267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30A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981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C37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BC09B1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6D3B8" w:rsidR="0064541D" w:rsidRPr="007B12AE" w:rsidRDefault="007B1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A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BE6B3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249566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5C7CD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222E09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659A8C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BEDE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7B8C9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5F0842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3B53F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800F8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F1F52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7D344F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145B8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AEAE7" w:rsidR="0064541D" w:rsidRPr="007B12AE" w:rsidRDefault="007B1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F72113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7BCE11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45EE7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D870E6" w:rsidR="0064541D" w:rsidRPr="007B12AE" w:rsidRDefault="007B1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263AB9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7F910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26F81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DDEBB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F5C11F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6B63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3B819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5651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993FF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4C72FF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E47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B73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3C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A8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CA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5EE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7C36A" w:rsidR="0064541D" w:rsidRPr="0064541D" w:rsidRDefault="007B12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873493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65FAD2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5C624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F57842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DEE239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E76692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EC92DE" w:rsidR="00AB6BA8" w:rsidRPr="000209F6" w:rsidRDefault="007B12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D9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CB7074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1569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C13FC8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9640A0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D6E5F5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FD7CC9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D7DC49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246A4C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ABE04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85F376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083B30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714E31" w:rsidR="0064541D" w:rsidRPr="007B12AE" w:rsidRDefault="007B1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CB59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55FE3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2A8B2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D3A2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24630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0E91E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D0A4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24BF3F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65F4EB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C58D51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402326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2C34CC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D42B41" w:rsidR="0064541D" w:rsidRPr="007B12AE" w:rsidRDefault="007B12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17D147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AD7AE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66C53A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6764E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4DC701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B0283D" w:rsidR="0064541D" w:rsidRPr="0064541D" w:rsidRDefault="007B12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4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CC9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192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062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1F1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E33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09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79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F4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5A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2105C" w:rsidR="00113533" w:rsidRPr="0030502F" w:rsidRDefault="007B1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889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B0BF6" w:rsidR="00113533" w:rsidRPr="0030502F" w:rsidRDefault="007B1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A7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BF98C0" w:rsidR="00113533" w:rsidRPr="0030502F" w:rsidRDefault="007B1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A41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DACC72" w:rsidR="00113533" w:rsidRPr="0030502F" w:rsidRDefault="007B1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72D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5176E" w:rsidR="00113533" w:rsidRPr="0030502F" w:rsidRDefault="007B12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33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F20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32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F6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454A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ED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37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DC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77B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2A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