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44A3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72B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72B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BD98F9F" w:rsidR="001F5B4C" w:rsidRPr="006F740C" w:rsidRDefault="004C72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393748" w:rsidR="005F75C4" w:rsidRPr="0064541D" w:rsidRDefault="004C72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BE5D9" w:rsidR="0064541D" w:rsidRPr="000209F6" w:rsidRDefault="004C72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71993" w:rsidR="0064541D" w:rsidRPr="000209F6" w:rsidRDefault="004C72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DA0FE" w:rsidR="0064541D" w:rsidRPr="000209F6" w:rsidRDefault="004C72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13EB9" w:rsidR="0064541D" w:rsidRPr="000209F6" w:rsidRDefault="004C72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651A8" w:rsidR="0064541D" w:rsidRPr="000209F6" w:rsidRDefault="004C72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7A813" w:rsidR="0064541D" w:rsidRPr="000209F6" w:rsidRDefault="004C72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BE5258" w:rsidR="0064541D" w:rsidRPr="000209F6" w:rsidRDefault="004C72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C75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905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AB5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50A23F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B4A3F7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BA50E4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0ECB94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86FAF5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4B50EB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41E14E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33C7D3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7EC367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D605ED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4E07B6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6BBA96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B67173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AC0055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09B8F6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03E7B2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B7E604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9D9EAB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C76CAA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5E5601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F85B95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29FD91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8BD817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43CD85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82B5BE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511400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6DA366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5B94D6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0CB7A7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58CEF7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47E97E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D55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CEB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64F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7B3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0A0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DCD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91A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4E3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160BF" w:rsidR="0064541D" w:rsidRPr="0064541D" w:rsidRDefault="004C72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5DB26A" w:rsidR="00AB6BA8" w:rsidRPr="000209F6" w:rsidRDefault="004C72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2788A0" w:rsidR="00AB6BA8" w:rsidRPr="000209F6" w:rsidRDefault="004C72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E4E2F8" w:rsidR="00AB6BA8" w:rsidRPr="000209F6" w:rsidRDefault="004C72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339822" w:rsidR="00AB6BA8" w:rsidRPr="000209F6" w:rsidRDefault="004C72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F96F66" w:rsidR="00AB6BA8" w:rsidRPr="000209F6" w:rsidRDefault="004C72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6C2FB0" w:rsidR="00AB6BA8" w:rsidRPr="000209F6" w:rsidRDefault="004C72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F2323B" w:rsidR="00AB6BA8" w:rsidRPr="000209F6" w:rsidRDefault="004C72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7A2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9C5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92E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C47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A48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975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F9415E" w:rsidR="0064541D" w:rsidRPr="004C72BE" w:rsidRDefault="004C72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2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3AFDA6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126469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39D9C6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203C0B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D3DE21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9151EA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369A7D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BB3EEF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C92A3F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799584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593E55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C69C15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EDCE63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B26017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917335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7E4D05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09B1A1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7ABAE4" w:rsidR="0064541D" w:rsidRPr="004C72BE" w:rsidRDefault="004C72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2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A5717E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DC93E8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D0D2BE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BDDA18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63F4AC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9F9467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A5DB74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AD09D0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7DD35E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09C26F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B2EAD7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E7F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BA5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D4B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D48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1AD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F73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F6D7F3" w:rsidR="0064541D" w:rsidRPr="0064541D" w:rsidRDefault="004C72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72CA63" w:rsidR="00AB6BA8" w:rsidRPr="000209F6" w:rsidRDefault="004C72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C40205" w:rsidR="00AB6BA8" w:rsidRPr="000209F6" w:rsidRDefault="004C72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C7B239" w:rsidR="00AB6BA8" w:rsidRPr="000209F6" w:rsidRDefault="004C72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344303" w:rsidR="00AB6BA8" w:rsidRPr="000209F6" w:rsidRDefault="004C72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33D26D" w:rsidR="00AB6BA8" w:rsidRPr="000209F6" w:rsidRDefault="004C72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FF57E0" w:rsidR="00AB6BA8" w:rsidRPr="000209F6" w:rsidRDefault="004C72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2948E4" w:rsidR="00AB6BA8" w:rsidRPr="000209F6" w:rsidRDefault="004C72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449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8A5C4F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68FB96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ED6190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2FD62D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9CB21B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C0C223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0BBA7C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E341CB" w:rsidR="0064541D" w:rsidRPr="004C72BE" w:rsidRDefault="004C72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2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C496E4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BA2503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664966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B88A90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FDF26D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08E977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29E612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1AA57C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3500F9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D7F496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426746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DE39F7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0C3F5E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FFDE44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B0402F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5188CA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2DE7C9" w:rsidR="0064541D" w:rsidRPr="004C72BE" w:rsidRDefault="004C72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2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81991B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BD18C8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AAF491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DDB370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3E1358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828E85" w:rsidR="0064541D" w:rsidRPr="0064541D" w:rsidRDefault="004C72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A24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231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421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901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EDE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BF9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369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A35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9BE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399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C4DBFB" w:rsidR="00113533" w:rsidRPr="0030502F" w:rsidRDefault="004C72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7AD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5011FD" w:rsidR="00113533" w:rsidRPr="0030502F" w:rsidRDefault="004C72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8E6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A516B" w:rsidR="00113533" w:rsidRPr="0030502F" w:rsidRDefault="004C72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B3B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862BD" w:rsidR="00113533" w:rsidRPr="0030502F" w:rsidRDefault="004C72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143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02D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5F1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4B9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18D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C2E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42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7D0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38A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00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CAC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72BE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