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6474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1F6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1F6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21647CC" w:rsidR="001F5B4C" w:rsidRPr="006F740C" w:rsidRDefault="00FE1F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EC891" w:rsidR="005F75C4" w:rsidRPr="0064541D" w:rsidRDefault="00FE1F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7FA80" w:rsidR="0064541D" w:rsidRPr="000209F6" w:rsidRDefault="00FE1F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13B37" w:rsidR="0064541D" w:rsidRPr="000209F6" w:rsidRDefault="00FE1F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A91F1" w:rsidR="0064541D" w:rsidRPr="000209F6" w:rsidRDefault="00FE1F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347FC" w:rsidR="0064541D" w:rsidRPr="000209F6" w:rsidRDefault="00FE1F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35E73" w:rsidR="0064541D" w:rsidRPr="000209F6" w:rsidRDefault="00FE1F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0BB15" w:rsidR="0064541D" w:rsidRPr="000209F6" w:rsidRDefault="00FE1F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7253F3" w:rsidR="0064541D" w:rsidRPr="000209F6" w:rsidRDefault="00FE1F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383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A66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72A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B51F8B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9F95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4D6D95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9B1B6E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C79096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FAEC86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28A547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C50536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578370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8B9423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73B886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D5CC29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057B69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8B516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3CA360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D30C81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A0AEFD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DDF27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E500BD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3C5543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5F52C3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C3365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C8E93A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4DA0C3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3FFC25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6B8208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15EE94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233D01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BC5B0F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79DD4D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776EE3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E5E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532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C76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089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0BF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BF9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A9C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AD1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EF7EF" w:rsidR="0064541D" w:rsidRPr="0064541D" w:rsidRDefault="00FE1F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FCB95D" w:rsidR="00AB6BA8" w:rsidRPr="000209F6" w:rsidRDefault="00FE1F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CC5F98" w:rsidR="00AB6BA8" w:rsidRPr="000209F6" w:rsidRDefault="00FE1F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26302C" w:rsidR="00AB6BA8" w:rsidRPr="000209F6" w:rsidRDefault="00FE1F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B03FEE" w:rsidR="00AB6BA8" w:rsidRPr="000209F6" w:rsidRDefault="00FE1F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392E37" w:rsidR="00AB6BA8" w:rsidRPr="000209F6" w:rsidRDefault="00FE1F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61D992" w:rsidR="00AB6BA8" w:rsidRPr="000209F6" w:rsidRDefault="00FE1F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57BEC4" w:rsidR="00AB6BA8" w:rsidRPr="000209F6" w:rsidRDefault="00FE1F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26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AE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41A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401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B42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F93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493E49" w:rsidR="0064541D" w:rsidRPr="00FE1F6E" w:rsidRDefault="00FE1F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F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E37745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51F367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375990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205DAA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267A4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9FB1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9C7981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1961E0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BF7C3C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1EE7AA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6D7C16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1E269E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8F745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C21F8F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213CE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3AFC05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9378F6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684733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0FD26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A8A1B8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B7AC0E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78286C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F09F2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061F4C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8C9CE9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829B6E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4668CE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EC4D36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040623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6C2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9A1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A20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78C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BE3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888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8E3CE" w:rsidR="0064541D" w:rsidRPr="0064541D" w:rsidRDefault="00FE1F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87B686" w:rsidR="00AB6BA8" w:rsidRPr="000209F6" w:rsidRDefault="00FE1F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A071BE" w:rsidR="00AB6BA8" w:rsidRPr="000209F6" w:rsidRDefault="00FE1F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9FB92A" w:rsidR="00AB6BA8" w:rsidRPr="000209F6" w:rsidRDefault="00FE1F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3723FC" w:rsidR="00AB6BA8" w:rsidRPr="000209F6" w:rsidRDefault="00FE1F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19E968" w:rsidR="00AB6BA8" w:rsidRPr="000209F6" w:rsidRDefault="00FE1F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C2327" w:rsidR="00AB6BA8" w:rsidRPr="000209F6" w:rsidRDefault="00FE1F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C499BA" w:rsidR="00AB6BA8" w:rsidRPr="000209F6" w:rsidRDefault="00FE1F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6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867E2B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2F4A0B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4F3861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22D5B8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5B4303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DC7C21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AB0EFA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AA86E0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95418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45C016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2B0A2C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F582E5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A6F6C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D44E4D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EF44F8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D03A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8833D3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81068D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DA1DA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CBCB75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DD459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9EA0A7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89A706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1F852D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7ADA12" w:rsidR="0064541D" w:rsidRPr="00FE1F6E" w:rsidRDefault="00FE1F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F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EDC94C" w:rsidR="0064541D" w:rsidRPr="00FE1F6E" w:rsidRDefault="00FE1F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F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8D9FD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50CE72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A51B0F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603E5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88348C" w:rsidR="0064541D" w:rsidRPr="0064541D" w:rsidRDefault="00FE1F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54B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AE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FCD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4CC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65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F8E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39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2C2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A0B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A39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52DDF" w:rsidR="00113533" w:rsidRPr="0030502F" w:rsidRDefault="00FE1F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1D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6EDE5" w:rsidR="00113533" w:rsidRPr="0030502F" w:rsidRDefault="00FE1F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CC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DDC33" w:rsidR="00113533" w:rsidRPr="0030502F" w:rsidRDefault="00FE1F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63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C8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1E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90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692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262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5C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75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E02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C9A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502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5B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A1F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