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DEF6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8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87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8E5A0B" w:rsidR="001F5B4C" w:rsidRPr="006F740C" w:rsidRDefault="00E668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F6E09" w:rsidR="005F75C4" w:rsidRPr="0064541D" w:rsidRDefault="00E668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8B7D1" w:rsidR="0064541D" w:rsidRPr="000209F6" w:rsidRDefault="00E668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9D2D9" w:rsidR="0064541D" w:rsidRPr="000209F6" w:rsidRDefault="00E66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994DA" w:rsidR="0064541D" w:rsidRPr="000209F6" w:rsidRDefault="00E66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7C603" w:rsidR="0064541D" w:rsidRPr="000209F6" w:rsidRDefault="00E66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4D976" w:rsidR="0064541D" w:rsidRPr="000209F6" w:rsidRDefault="00E66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DB7D" w:rsidR="0064541D" w:rsidRPr="000209F6" w:rsidRDefault="00E66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E2E318" w:rsidR="0064541D" w:rsidRPr="000209F6" w:rsidRDefault="00E668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9DD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88C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26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92AE9F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E4CFB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0451E2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1EE54B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A5564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95719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A2B93A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A02AE7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4A72B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A7F893" w:rsidR="0064541D" w:rsidRPr="00E6687B" w:rsidRDefault="00E66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772CA2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243E7D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6D97D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8AED0D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7ADB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A5B1A4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51ADE5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B7B7C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10EE4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0ED011" w:rsidR="0064541D" w:rsidRPr="00E6687B" w:rsidRDefault="00E66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1DAA5B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4B5A0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C972FB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BB95E6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ABAE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7C0D68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246751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09BDE6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E6926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A5D05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385A87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F5A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77B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4D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122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9D6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BA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BC3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CC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E0A65A" w:rsidR="0064541D" w:rsidRPr="0064541D" w:rsidRDefault="00E668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2B8D1" w:rsidR="00AB6BA8" w:rsidRPr="000209F6" w:rsidRDefault="00E66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58A9A4" w:rsidR="00AB6BA8" w:rsidRPr="000209F6" w:rsidRDefault="00E66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1A3FFA" w:rsidR="00AB6BA8" w:rsidRPr="000209F6" w:rsidRDefault="00E66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2E9992" w:rsidR="00AB6BA8" w:rsidRPr="000209F6" w:rsidRDefault="00E66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4DBB5" w:rsidR="00AB6BA8" w:rsidRPr="000209F6" w:rsidRDefault="00E66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5C8249" w:rsidR="00AB6BA8" w:rsidRPr="000209F6" w:rsidRDefault="00E66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1F0BFE" w:rsidR="00AB6BA8" w:rsidRPr="000209F6" w:rsidRDefault="00E668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305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738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09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D12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AD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F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C9640B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9AEA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E5D601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F0C65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BCDF62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8B066C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CA27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8FABD7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DB2B5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95C51F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2AC5D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EDA1B7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6B005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64BB81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C4A2C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836DEC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CE47DA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E69637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0CCD5D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97E2C3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405B61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601FA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498D2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659255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217A6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832F7C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11A7A5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7FEAB6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FFCC25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88A33F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B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243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A4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9C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AAF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9D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CDED9" w:rsidR="0064541D" w:rsidRPr="0064541D" w:rsidRDefault="00E668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BF0254" w:rsidR="00AB6BA8" w:rsidRPr="000209F6" w:rsidRDefault="00E66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3D5E7C" w:rsidR="00AB6BA8" w:rsidRPr="000209F6" w:rsidRDefault="00E66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1D7A1" w:rsidR="00AB6BA8" w:rsidRPr="000209F6" w:rsidRDefault="00E66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6C227D" w:rsidR="00AB6BA8" w:rsidRPr="000209F6" w:rsidRDefault="00E66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A6A7B" w:rsidR="00AB6BA8" w:rsidRPr="000209F6" w:rsidRDefault="00E66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496CB" w:rsidR="00AB6BA8" w:rsidRPr="000209F6" w:rsidRDefault="00E66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6EA7D6" w:rsidR="00AB6BA8" w:rsidRPr="000209F6" w:rsidRDefault="00E668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196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A77F3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90107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3FC4B1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7C253A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7FDFE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015F1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E78D5F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3067C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02E2A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90610C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5FE90F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CD49D5" w:rsidR="0064541D" w:rsidRPr="00E6687B" w:rsidRDefault="00E66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0C7D27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E464A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A60283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CC162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03C95A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C14E69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E78F94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FBEA74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26873F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D8416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309083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25625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45FF4" w:rsidR="0064541D" w:rsidRPr="00E6687B" w:rsidRDefault="00E66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2CF2A" w:rsidR="0064541D" w:rsidRPr="00E6687B" w:rsidRDefault="00E668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9167F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0C44C4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6E1CA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36043F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2DFEB0" w:rsidR="0064541D" w:rsidRPr="0064541D" w:rsidRDefault="00E668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907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5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294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FC6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50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C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1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3F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08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79D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6B99A" w:rsidR="00113533" w:rsidRPr="0030502F" w:rsidRDefault="00E66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7C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C911D9" w:rsidR="00113533" w:rsidRPr="0030502F" w:rsidRDefault="00E66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FF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DBCA2" w:rsidR="00113533" w:rsidRPr="0030502F" w:rsidRDefault="00E66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5A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3D85CA" w:rsidR="00113533" w:rsidRPr="0030502F" w:rsidRDefault="00E66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3C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0AE2C" w:rsidR="00113533" w:rsidRPr="0030502F" w:rsidRDefault="00E668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22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63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64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5A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24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92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DE3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5B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9A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87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