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FB9A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27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279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088425" w:rsidR="001F5B4C" w:rsidRPr="006F740C" w:rsidRDefault="006827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89EDF" w:rsidR="005F75C4" w:rsidRPr="0064541D" w:rsidRDefault="006827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10541" w:rsidR="0064541D" w:rsidRPr="000209F6" w:rsidRDefault="006827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1EE6D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EDBA9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8D552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371A2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B9EF2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2D7551" w:rsidR="0064541D" w:rsidRPr="000209F6" w:rsidRDefault="0068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6B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E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B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2E26B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3BBF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E4F6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9A8B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2B6E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1AAA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FB4DA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D1895D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DB6B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D43E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0A285C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53CE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F6B2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51B3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68CA2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F00AD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71EE6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CED4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BFB8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FAF82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9D8AD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2004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00BD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9919E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74BD0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7B5F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1BDF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ABD7C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30DF6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D9423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1DCB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5C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C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4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7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70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0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FFE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F6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77190" w:rsidR="0064541D" w:rsidRPr="0064541D" w:rsidRDefault="006827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97A74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54162A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D99EA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414C7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9694D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22E3E7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2C5878" w:rsidR="00AB6BA8" w:rsidRPr="000209F6" w:rsidRDefault="0068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11B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0D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5A0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EC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C2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A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4D02A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B9CBE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F4DDF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5E29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243C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B53FE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26FF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1119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7AA6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E6BF0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CC4A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FFD93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BA58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6E15A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27774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6CF4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75D68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866FD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7ED26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6B8D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7A75D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13A5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85700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050C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4A3308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EEC14C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657A0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90070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45896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64BFA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ED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E6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1D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05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D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D125F" w:rsidR="0064541D" w:rsidRPr="0064541D" w:rsidRDefault="006827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61D65B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843AB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488B48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D33D5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99A9AE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10305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6D5BDF" w:rsidR="00AB6BA8" w:rsidRPr="000209F6" w:rsidRDefault="0068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5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E5FF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C6C81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3A92A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A0B2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5BD6D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BC518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E803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D50B6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637C1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B530D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1985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407BF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ED9B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7F6C12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D87F51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D2C3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C42D9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F350F5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E5033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CB81E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DB0AD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58DF21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6B4784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E78A2E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40F79" w:rsidR="0064541D" w:rsidRPr="0068279D" w:rsidRDefault="0068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DDA137" w:rsidR="0064541D" w:rsidRPr="0068279D" w:rsidRDefault="0068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EB2C76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C7B9D" w:rsidR="0064541D" w:rsidRPr="0068279D" w:rsidRDefault="0068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33AC7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7FE479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5CDBB" w:rsidR="0064541D" w:rsidRPr="0064541D" w:rsidRDefault="0068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24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6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3F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50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19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67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0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E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0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586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1898B" w:rsidR="00113533" w:rsidRPr="0030502F" w:rsidRDefault="0068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06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1D3F7" w:rsidR="00113533" w:rsidRPr="0030502F" w:rsidRDefault="0068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18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DF62E" w:rsidR="00113533" w:rsidRPr="0030502F" w:rsidRDefault="0068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FA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B6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11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E6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CA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D4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49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A1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1D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FA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2E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5C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A5D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279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