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CA9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4B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4B9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485A161" w:rsidR="001F5B4C" w:rsidRPr="006F740C" w:rsidRDefault="003D4B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D5EA5" w:rsidR="005F75C4" w:rsidRPr="0064541D" w:rsidRDefault="003D4B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70387" w:rsidR="0064541D" w:rsidRPr="000209F6" w:rsidRDefault="003D4B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B458F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E536C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7AF52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30B12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10A81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E507C" w:rsidR="0064541D" w:rsidRPr="000209F6" w:rsidRDefault="003D4B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1E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06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5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F334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80B8A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8D08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2CFBE5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08900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52230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69F9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8D4DB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7F871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F32BF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5F62E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B943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80717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51D6D5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535AE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98E4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5AE0E5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7A5E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1A37A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7B35C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2418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09CA2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3769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279C7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EC24CE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4C3F8" w:rsidR="0064541D" w:rsidRPr="003D4B9C" w:rsidRDefault="003D4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B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4B95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69561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CA5D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C63E9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A172D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07E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207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25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BD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C60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4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8FF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AD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1B2A7" w:rsidR="0064541D" w:rsidRPr="0064541D" w:rsidRDefault="003D4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F86260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AB00A0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614B5F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ED91A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51B43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9F258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5F4216" w:rsidR="00AB6BA8" w:rsidRPr="000209F6" w:rsidRDefault="003D4B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6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E8E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FD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F8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CE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CAF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8045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3447C0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FAD1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AD66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5A3D4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26A3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0F59D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BD64D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EC38EB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62119A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7D0A8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674B1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37DDE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21A51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E5ED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C3276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C08F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CFEB79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8AAE0A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431961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72391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6BE9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0577A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F69FA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C7F9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5425A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9B11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2E647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B1B0A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FE359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A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8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30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CC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40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FC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7D062" w:rsidR="0064541D" w:rsidRPr="0064541D" w:rsidRDefault="003D4B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6A61D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974057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35DFB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745AAF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8FC8D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2D8A9E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C1C0E1" w:rsidR="00AB6BA8" w:rsidRPr="000209F6" w:rsidRDefault="003D4B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1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81999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905AE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E60B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49910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80D0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E487B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16BD2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3B533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578FAD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B9EA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A2AB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6DF0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13723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17394C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10CC1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57DD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87654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7FEC8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305CD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5CE095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6D1FE8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EFBBA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BAAF4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AC65F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29C1E" w:rsidR="0064541D" w:rsidRPr="003D4B9C" w:rsidRDefault="003D4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B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D99F6" w:rsidR="0064541D" w:rsidRPr="003D4B9C" w:rsidRDefault="003D4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B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1512B6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FD5BA2" w:rsidR="0064541D" w:rsidRPr="003D4B9C" w:rsidRDefault="003D4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B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52FDF" w:rsidR="0064541D" w:rsidRPr="003D4B9C" w:rsidRDefault="003D4B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B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2DBD67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CF5A2" w:rsidR="0064541D" w:rsidRPr="0064541D" w:rsidRDefault="003D4B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28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14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A9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534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B1B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B0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73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70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B1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F91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0BC89" w:rsidR="00113533" w:rsidRPr="0030502F" w:rsidRDefault="003D4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C5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8AD669" w:rsidR="00113533" w:rsidRPr="0030502F" w:rsidRDefault="003D4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A6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FB0F7" w:rsidR="00113533" w:rsidRPr="0030502F" w:rsidRDefault="003D4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48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C7FB6" w:rsidR="00113533" w:rsidRPr="0030502F" w:rsidRDefault="003D4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F0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519E1" w:rsidR="00113533" w:rsidRPr="0030502F" w:rsidRDefault="003D4B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88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8A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C9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76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6C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52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92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06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EE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B9C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