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B602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B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B5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BA051A" w:rsidR="001F5B4C" w:rsidRPr="006F740C" w:rsidRDefault="007B4B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378C9" w:rsidR="005F75C4" w:rsidRPr="0064541D" w:rsidRDefault="007B4B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B51F0" w:rsidR="0064541D" w:rsidRPr="000209F6" w:rsidRDefault="007B4B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915F2" w:rsidR="0064541D" w:rsidRPr="000209F6" w:rsidRDefault="007B4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4999E" w:rsidR="0064541D" w:rsidRPr="000209F6" w:rsidRDefault="007B4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6A742" w:rsidR="0064541D" w:rsidRPr="000209F6" w:rsidRDefault="007B4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75A1D" w:rsidR="0064541D" w:rsidRPr="000209F6" w:rsidRDefault="007B4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F6CB1" w:rsidR="0064541D" w:rsidRPr="000209F6" w:rsidRDefault="007B4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6A1036" w:rsidR="0064541D" w:rsidRPr="000209F6" w:rsidRDefault="007B4B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BF9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96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45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7C89F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C18756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09F44F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5C2D3E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EB35E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4CCCB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1A63E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7FEA48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8C059C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A2D9F4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EFB348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DF3B1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4189C5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4B4EE9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CC954C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CC633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9AC77A" w:rsidR="0064541D" w:rsidRPr="007B4B54" w:rsidRDefault="007B4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B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E8AE5D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0EB11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2646BD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24600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C2C5E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3D48A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04AE9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F5EA7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AA225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F11732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8433F8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7FD624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C070C6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F31F6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1C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70B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D4E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D7D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CB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98E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69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6E5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A1AB0" w:rsidR="0064541D" w:rsidRPr="0064541D" w:rsidRDefault="007B4B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06E176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E2676D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5E1B75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FAEFF2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EE033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6F4949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9CD47" w:rsidR="00AB6BA8" w:rsidRPr="000209F6" w:rsidRDefault="007B4B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20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BD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6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126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082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B0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BDF224" w:rsidR="0064541D" w:rsidRPr="007B4B54" w:rsidRDefault="007B4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B5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6379F" w:rsidR="0064541D" w:rsidRPr="007B4B54" w:rsidRDefault="007B4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B5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99824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DFEC9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C31ECC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3FBE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2131B2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1FCB9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EB5F7A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3F95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A40FE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F16B56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1E18D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A874EF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17170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DC30F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487B0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FC931" w:rsidR="0064541D" w:rsidRPr="007B4B54" w:rsidRDefault="007B4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B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F0E3F1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0D6BC8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6382E4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5DAB6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BD7631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07FC9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78B532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D6CDD0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B9F68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F4457D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877C05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9C15A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CB7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3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66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B00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A8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A22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2B03A" w:rsidR="0064541D" w:rsidRPr="0064541D" w:rsidRDefault="007B4B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A078B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9E352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D5446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80BF0F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1670BD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C00BE2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44EC94" w:rsidR="00AB6BA8" w:rsidRPr="000209F6" w:rsidRDefault="007B4B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D1E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98C250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C4A3DC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E3D14B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D72F2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EE11CD" w:rsidR="0064541D" w:rsidRPr="007B4B54" w:rsidRDefault="007B4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B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B24ABE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1A470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34032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295440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1C0297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90DC89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F657D4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E5D9F9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BBE080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72906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0BD675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B57F8E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39B4EF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FF38A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5F788A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40C97D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2BE6A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DEA93F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B03FB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AB9AA4" w:rsidR="0064541D" w:rsidRPr="007B4B54" w:rsidRDefault="007B4B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B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BF7EB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FB142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FCFAB9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CECB3D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503444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14F8D3" w:rsidR="0064541D" w:rsidRPr="0064541D" w:rsidRDefault="007B4B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A7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05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076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54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77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2D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99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03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5D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C34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43571" w:rsidR="00113533" w:rsidRPr="0030502F" w:rsidRDefault="007B4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B5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F9521" w:rsidR="00113533" w:rsidRPr="0030502F" w:rsidRDefault="007B4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02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87FAB" w:rsidR="00113533" w:rsidRPr="0030502F" w:rsidRDefault="007B4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0C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5CA4A" w:rsidR="00113533" w:rsidRPr="0030502F" w:rsidRDefault="007B4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C4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D4EB4" w:rsidR="00113533" w:rsidRPr="0030502F" w:rsidRDefault="007B4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C2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2C81C1" w:rsidR="00113533" w:rsidRPr="0030502F" w:rsidRDefault="007B4B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59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57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31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D3E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EC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A8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09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4B5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