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443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19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194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EF80816" w:rsidR="001F5B4C" w:rsidRPr="006F740C" w:rsidRDefault="005319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F7323" w:rsidR="005F75C4" w:rsidRPr="0064541D" w:rsidRDefault="005319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4B7E4" w:rsidR="0064541D" w:rsidRPr="000209F6" w:rsidRDefault="005319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3A271" w:rsidR="0064541D" w:rsidRPr="000209F6" w:rsidRDefault="00531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A98EF" w:rsidR="0064541D" w:rsidRPr="000209F6" w:rsidRDefault="00531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DE287" w:rsidR="0064541D" w:rsidRPr="000209F6" w:rsidRDefault="00531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4271E" w:rsidR="0064541D" w:rsidRPr="000209F6" w:rsidRDefault="00531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94E1C" w:rsidR="0064541D" w:rsidRPr="000209F6" w:rsidRDefault="00531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95067" w:rsidR="0064541D" w:rsidRPr="000209F6" w:rsidRDefault="005319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008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F9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0FD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570BD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35499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69D9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654B97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A99A6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484ED7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7CA920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7AC21F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83506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F126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00A2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77581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B82F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7B94F7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6AF17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B8E7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1B44AF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B49B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4DDF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574DC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51358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07BE5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C551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3F925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4E3BAE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FD2928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25BB3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C980F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DD4721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9D1AD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C76213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0A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9F0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0F3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F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DE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FB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54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26C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29BAF" w:rsidR="0064541D" w:rsidRPr="0064541D" w:rsidRDefault="005319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173B0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61A182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438C6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1310E2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9349C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026EFC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AE2290" w:rsidR="00AB6BA8" w:rsidRPr="000209F6" w:rsidRDefault="005319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B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43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6F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11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6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26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36B52E" w:rsidR="0064541D" w:rsidRPr="0053194E" w:rsidRDefault="005319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D974D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46F8C7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9C4F1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40438E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EC1381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C0788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0A96B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9AB38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BC8090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CE74D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FAB76D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8796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A4473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B3018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7641D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A26C73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0EA79D" w:rsidR="0064541D" w:rsidRPr="0053194E" w:rsidRDefault="005319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03C113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9B1107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DC8A5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3F4C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27A1BD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26254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199E91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81E83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B03BB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273F1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54089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997C1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3B2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C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8CC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BC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BC0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4C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2681A" w:rsidR="0064541D" w:rsidRPr="0064541D" w:rsidRDefault="005319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985D8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9FEB73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E9186D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A8E473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43C0D7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5AD292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FA8BF" w:rsidR="00AB6BA8" w:rsidRPr="000209F6" w:rsidRDefault="005319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71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1047F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82985E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71120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5676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8F5A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3921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051D5D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C0AEAE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5513E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0252F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AF3A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6D417A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F5B9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369A14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8F4D9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BDBFD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3D29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315EEE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73B4ED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70125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A8BF89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1D861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8C88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8C366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FAAFA9" w:rsidR="0064541D" w:rsidRPr="0053194E" w:rsidRDefault="005319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9633A" w:rsidR="0064541D" w:rsidRPr="0053194E" w:rsidRDefault="005319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A05A04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F22E12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96CA0C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636045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F3395B" w:rsidR="0064541D" w:rsidRPr="0064541D" w:rsidRDefault="005319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EC0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18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24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7C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F99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ED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A38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8B8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B9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81D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1350C" w:rsidR="00113533" w:rsidRPr="0030502F" w:rsidRDefault="005319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2E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08880" w:rsidR="00113533" w:rsidRPr="0030502F" w:rsidRDefault="005319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FE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3E5FC3" w:rsidR="00113533" w:rsidRPr="0030502F" w:rsidRDefault="005319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29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A0E58" w:rsidR="00113533" w:rsidRPr="0030502F" w:rsidRDefault="005319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79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300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5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7E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B5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86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39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8B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71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57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38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194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