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D2B6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75D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75D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0BDB6C9" w:rsidR="001F5B4C" w:rsidRPr="006F740C" w:rsidRDefault="007F75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2E3BA3" w:rsidR="005F75C4" w:rsidRPr="0064541D" w:rsidRDefault="007F75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EDB73" w:rsidR="0064541D" w:rsidRPr="000209F6" w:rsidRDefault="007F75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223EB" w:rsidR="0064541D" w:rsidRPr="000209F6" w:rsidRDefault="007F75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2197C" w:rsidR="0064541D" w:rsidRPr="000209F6" w:rsidRDefault="007F75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FDD1C" w:rsidR="0064541D" w:rsidRPr="000209F6" w:rsidRDefault="007F75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419C0" w:rsidR="0064541D" w:rsidRPr="000209F6" w:rsidRDefault="007F75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BB26B" w:rsidR="0064541D" w:rsidRPr="000209F6" w:rsidRDefault="007F75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E3AC4F" w:rsidR="0064541D" w:rsidRPr="000209F6" w:rsidRDefault="007F75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9AD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B5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74A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FF2DD7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B51712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29A322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D3BABE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279EB6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6A9650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8666A9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20B064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695580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88B97C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D9DB4F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26EEA5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3FF481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0A2071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CD6746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2335E2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B290F1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94CCBC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4E6F72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FDF202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9AB35D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B4126A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048BA9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573390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F059EA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40738E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2F6C2B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D67298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E873AC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961780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43B54F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8F6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965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C9D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185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816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6DE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FF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0B4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DDE6A" w:rsidR="0064541D" w:rsidRPr="0064541D" w:rsidRDefault="007F75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51725E" w:rsidR="00AB6BA8" w:rsidRPr="000209F6" w:rsidRDefault="007F7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E1F8FB" w:rsidR="00AB6BA8" w:rsidRPr="000209F6" w:rsidRDefault="007F7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8AAB45" w:rsidR="00AB6BA8" w:rsidRPr="000209F6" w:rsidRDefault="007F7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0E7CBA" w:rsidR="00AB6BA8" w:rsidRPr="000209F6" w:rsidRDefault="007F7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0D423D" w:rsidR="00AB6BA8" w:rsidRPr="000209F6" w:rsidRDefault="007F7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E346DB" w:rsidR="00AB6BA8" w:rsidRPr="000209F6" w:rsidRDefault="007F7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E3B3BB" w:rsidR="00AB6BA8" w:rsidRPr="000209F6" w:rsidRDefault="007F7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A3C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77F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E5B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447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ABD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A46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EE8790" w:rsidR="0064541D" w:rsidRPr="007F75DF" w:rsidRDefault="007F75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69B02F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557BE3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7AD2FF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0476DF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C3EA96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FCFD1F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3024F1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2A7AFD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4F2294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EE8653" w:rsidR="0064541D" w:rsidRPr="007F75DF" w:rsidRDefault="007F75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D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25E89C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0F9DF2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D2CE4C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8A4FEE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44A44B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6EC066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C0C185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AB4AC6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1DC661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F623F6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EE5560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68DE08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8B68A7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E8F7BE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C62DBA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F9A5C8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11C9D4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A34C35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9CFAB1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4A4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B70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860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F9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7DA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079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7CE646" w:rsidR="0064541D" w:rsidRPr="0064541D" w:rsidRDefault="007F75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7B119E" w:rsidR="00AB6BA8" w:rsidRPr="000209F6" w:rsidRDefault="007F7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A03AC6" w:rsidR="00AB6BA8" w:rsidRPr="000209F6" w:rsidRDefault="007F7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F527C9" w:rsidR="00AB6BA8" w:rsidRPr="000209F6" w:rsidRDefault="007F7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3DF65A" w:rsidR="00AB6BA8" w:rsidRPr="000209F6" w:rsidRDefault="007F7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95D604" w:rsidR="00AB6BA8" w:rsidRPr="000209F6" w:rsidRDefault="007F7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BB9B9C" w:rsidR="00AB6BA8" w:rsidRPr="000209F6" w:rsidRDefault="007F7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42D4A8" w:rsidR="00AB6BA8" w:rsidRPr="000209F6" w:rsidRDefault="007F7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E2C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D4003A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9122B6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1B5342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CDC7E5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518223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A35847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615551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BDECB7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8A9F4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063940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97D1BE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395159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DA8345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74D575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2130E2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4DB4AA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AAA3E6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3683CE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A89FFE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D7A5EC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59B0E8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6607F8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53F82F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4AFC99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3A3C7B" w:rsidR="0064541D" w:rsidRPr="007F75DF" w:rsidRDefault="007F75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70FD37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5440DB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F7142B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64FD50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3E076A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320277" w:rsidR="0064541D" w:rsidRPr="0064541D" w:rsidRDefault="007F7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957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4E0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740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36C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07A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C2D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520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9F4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662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594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08B2F" w:rsidR="00113533" w:rsidRPr="0030502F" w:rsidRDefault="007F75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87C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22E03" w:rsidR="00113533" w:rsidRPr="0030502F" w:rsidRDefault="007F75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0FA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7582C" w:rsidR="00113533" w:rsidRPr="0030502F" w:rsidRDefault="007F75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00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1ED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FCA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B1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F0E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8D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E6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DA2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0B4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CE3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D05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4DB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A5D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75D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