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642F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588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588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EEABF75" w:rsidR="001F5B4C" w:rsidRPr="006F740C" w:rsidRDefault="000F58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9277B0" w:rsidR="005F75C4" w:rsidRPr="0064541D" w:rsidRDefault="000F58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6E7944" w:rsidR="0064541D" w:rsidRPr="000209F6" w:rsidRDefault="000F58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2A276" w:rsidR="0064541D" w:rsidRPr="000209F6" w:rsidRDefault="000F5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B9064" w:rsidR="0064541D" w:rsidRPr="000209F6" w:rsidRDefault="000F5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EAD42" w:rsidR="0064541D" w:rsidRPr="000209F6" w:rsidRDefault="000F5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10EE9" w:rsidR="0064541D" w:rsidRPr="000209F6" w:rsidRDefault="000F5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DA602" w:rsidR="0064541D" w:rsidRPr="000209F6" w:rsidRDefault="000F5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8459EA" w:rsidR="0064541D" w:rsidRPr="000209F6" w:rsidRDefault="000F5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145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947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B0B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B46AC5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B8BBAC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E91C32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103D2C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6AD74A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574480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1188F7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290704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3D2019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A23BB7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796840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FC3F62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B7E2BF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DE8631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F87F34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2DC42D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3D6374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79AF90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5BCCBB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75EDF4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AA1686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7F6423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B7056D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BA2108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6DF107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22C7F1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AB5B55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B485F7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80FCAD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3E91CB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03143B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2BE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511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763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C6E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9DA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1DE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9A3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DB6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037E48" w:rsidR="0064541D" w:rsidRPr="0064541D" w:rsidRDefault="000F58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928338" w:rsidR="00AB6BA8" w:rsidRPr="000209F6" w:rsidRDefault="000F5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3E852A" w:rsidR="00AB6BA8" w:rsidRPr="000209F6" w:rsidRDefault="000F5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0FF876" w:rsidR="00AB6BA8" w:rsidRPr="000209F6" w:rsidRDefault="000F5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33CAFC" w:rsidR="00AB6BA8" w:rsidRPr="000209F6" w:rsidRDefault="000F5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1ED3DC" w:rsidR="00AB6BA8" w:rsidRPr="000209F6" w:rsidRDefault="000F5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6730DD" w:rsidR="00AB6BA8" w:rsidRPr="000209F6" w:rsidRDefault="000F5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DF25CA" w:rsidR="00AB6BA8" w:rsidRPr="000209F6" w:rsidRDefault="000F5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A80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37D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98E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2D8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502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289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EE3F70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387590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A20C03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872E18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DF58A3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C0018C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1777DA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C2A048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473232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AE89FA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68BFEE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D79FA0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3E1C57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F47411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F2B471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1E8FC6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88D7A1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C152D1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815930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F9EADC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F461CA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D95161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D778CA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63A8C5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44BEA1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A1F934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4A2065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36E53A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8F1E70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918562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B6C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040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C4F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7BE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1F9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59E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5A6652" w:rsidR="0064541D" w:rsidRPr="0064541D" w:rsidRDefault="000F58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043AA4" w:rsidR="00AB6BA8" w:rsidRPr="000209F6" w:rsidRDefault="000F5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2718A8" w:rsidR="00AB6BA8" w:rsidRPr="000209F6" w:rsidRDefault="000F5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2D791D" w:rsidR="00AB6BA8" w:rsidRPr="000209F6" w:rsidRDefault="000F5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F4F489" w:rsidR="00AB6BA8" w:rsidRPr="000209F6" w:rsidRDefault="000F5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F4A9D0" w:rsidR="00AB6BA8" w:rsidRPr="000209F6" w:rsidRDefault="000F5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764971" w:rsidR="00AB6BA8" w:rsidRPr="000209F6" w:rsidRDefault="000F5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FE1F86" w:rsidR="00AB6BA8" w:rsidRPr="000209F6" w:rsidRDefault="000F5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82C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D52FC4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1B88C0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FF3EC4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B5D571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40B4D8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6DCC8E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AA6B3A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23CEA4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A6F023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6A828E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9F7FD8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31B98D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F77D11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F96E6B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41ED22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A69D7F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15486C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5C25BA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F944F4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8B286D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CCE8C2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1B525F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82D3CD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53E104" w:rsidR="0064541D" w:rsidRPr="000F588C" w:rsidRDefault="000F5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88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1F411A" w:rsidR="0064541D" w:rsidRPr="000F588C" w:rsidRDefault="000F5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8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F9E700" w:rsidR="0064541D" w:rsidRPr="000F588C" w:rsidRDefault="000F5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8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951175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189FB0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F6A02B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0B9CC0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ACCB74" w:rsidR="0064541D" w:rsidRPr="0064541D" w:rsidRDefault="000F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05D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616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BC5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621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EE2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748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509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8B0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64E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46D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3B6E6C" w:rsidR="00113533" w:rsidRPr="0030502F" w:rsidRDefault="000F5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B00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44A038" w:rsidR="00113533" w:rsidRPr="0030502F" w:rsidRDefault="000F5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868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3CA460" w:rsidR="00113533" w:rsidRPr="0030502F" w:rsidRDefault="000F5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212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329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FC9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43C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4BF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825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F37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F15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4F3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C68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3F1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04A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68A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588C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