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B659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030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030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7428AC7" w:rsidR="001F5B4C" w:rsidRPr="006F740C" w:rsidRDefault="00BE03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107B84" w:rsidR="005F75C4" w:rsidRPr="0064541D" w:rsidRDefault="00BE03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B954B" w:rsidR="0064541D" w:rsidRPr="000209F6" w:rsidRDefault="00BE03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03A96" w:rsidR="0064541D" w:rsidRPr="000209F6" w:rsidRDefault="00BE0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F1BC8" w:rsidR="0064541D" w:rsidRPr="000209F6" w:rsidRDefault="00BE0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70EDE" w:rsidR="0064541D" w:rsidRPr="000209F6" w:rsidRDefault="00BE0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14E4D" w:rsidR="0064541D" w:rsidRPr="000209F6" w:rsidRDefault="00BE0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8C8050" w:rsidR="0064541D" w:rsidRPr="000209F6" w:rsidRDefault="00BE0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467817" w:rsidR="0064541D" w:rsidRPr="000209F6" w:rsidRDefault="00BE0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458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ACD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702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B02DF5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969B17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8F237E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D20C47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A6F1A9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150559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3B74DD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873F86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CDD997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43399E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B8CD19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24BAC8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5869EE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E6D02B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9A19C6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C7E084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17DBF3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C5BA9A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A614C8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D2A2FD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C454BA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B30063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6347A5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739422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CFA1CA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59F7A8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F1C46B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2C3C21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7F8338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94D515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B11B1A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69A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4A5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285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354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D70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272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507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877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3BB4FE" w:rsidR="0064541D" w:rsidRPr="0064541D" w:rsidRDefault="00BE03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23BE52" w:rsidR="00AB6BA8" w:rsidRPr="000209F6" w:rsidRDefault="00BE0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00AD0D" w:rsidR="00AB6BA8" w:rsidRPr="000209F6" w:rsidRDefault="00BE0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CA7F37" w:rsidR="00AB6BA8" w:rsidRPr="000209F6" w:rsidRDefault="00BE0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7BF8BB" w:rsidR="00AB6BA8" w:rsidRPr="000209F6" w:rsidRDefault="00BE0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0D77AB" w:rsidR="00AB6BA8" w:rsidRPr="000209F6" w:rsidRDefault="00BE0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5C46FF" w:rsidR="00AB6BA8" w:rsidRPr="000209F6" w:rsidRDefault="00BE0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B806DD" w:rsidR="00AB6BA8" w:rsidRPr="000209F6" w:rsidRDefault="00BE03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925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291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3DB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CC4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DC9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EF7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3440D9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9FCC62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683EA8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F46A87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FFF80D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E55C20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067CE1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334F05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580985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B7917B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92B068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3AC907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6F5E9C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6362C7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89DDE8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7F8F66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194DBF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6223BF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A21703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DD260B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0A92C9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FABDB3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7AF54E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20BE43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0C17DE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601B7C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431D41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F1DE29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2F2D63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18E849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941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1B1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7CB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8C8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42B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A10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418984" w:rsidR="0064541D" w:rsidRPr="0064541D" w:rsidRDefault="00BE03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87516A" w:rsidR="00AB6BA8" w:rsidRPr="000209F6" w:rsidRDefault="00BE0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DB2739" w:rsidR="00AB6BA8" w:rsidRPr="000209F6" w:rsidRDefault="00BE0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D81DC6" w:rsidR="00AB6BA8" w:rsidRPr="000209F6" w:rsidRDefault="00BE0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AB59B6" w:rsidR="00AB6BA8" w:rsidRPr="000209F6" w:rsidRDefault="00BE0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AF3425" w:rsidR="00AB6BA8" w:rsidRPr="000209F6" w:rsidRDefault="00BE0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5B6075" w:rsidR="00AB6BA8" w:rsidRPr="000209F6" w:rsidRDefault="00BE0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D1EE12" w:rsidR="00AB6BA8" w:rsidRPr="000209F6" w:rsidRDefault="00BE03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E39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0F0695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0CD6DE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35F24D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601A82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A3E9F9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0AEADE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716408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D9743C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94DFEB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D053AF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5AD8CE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051278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193E9B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5D6940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A62FDE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889C5A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85B52D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439FCC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3F7BD5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CF70F8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AB4B11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7EA077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BA8BB3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AB3900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7C2358" w:rsidR="0064541D" w:rsidRPr="00BE030B" w:rsidRDefault="00BE03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3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8C4DDB" w:rsidR="0064541D" w:rsidRPr="00BE030B" w:rsidRDefault="00BE03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3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F53293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FEF29E" w:rsidR="0064541D" w:rsidRPr="00BE030B" w:rsidRDefault="00BE03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30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41670D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7DB708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F4ACDB" w:rsidR="0064541D" w:rsidRPr="0064541D" w:rsidRDefault="00BE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981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E77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670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504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277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5AA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D03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3B5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132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CD0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90D609" w:rsidR="00113533" w:rsidRPr="0030502F" w:rsidRDefault="00BE03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8E7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5EE284" w:rsidR="00113533" w:rsidRPr="0030502F" w:rsidRDefault="00BE03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05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289309" w:rsidR="00113533" w:rsidRPr="0030502F" w:rsidRDefault="00BE03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997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FAC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8F8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EB5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C9D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7C6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0EF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673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0F4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FC7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F1E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DCC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2C8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030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