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AFF9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2A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2A9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B0503DD" w:rsidR="001F5B4C" w:rsidRPr="006F740C" w:rsidRDefault="009C2A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3A38A7" w:rsidR="005F75C4" w:rsidRPr="0064541D" w:rsidRDefault="009C2A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47606" w:rsidR="0064541D" w:rsidRPr="000209F6" w:rsidRDefault="009C2A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53E6B" w:rsidR="0064541D" w:rsidRPr="000209F6" w:rsidRDefault="009C2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A2BB0" w:rsidR="0064541D" w:rsidRPr="000209F6" w:rsidRDefault="009C2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DF684" w:rsidR="0064541D" w:rsidRPr="000209F6" w:rsidRDefault="009C2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26EFA" w:rsidR="0064541D" w:rsidRPr="000209F6" w:rsidRDefault="009C2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B9BB9" w:rsidR="0064541D" w:rsidRPr="000209F6" w:rsidRDefault="009C2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273CED" w:rsidR="0064541D" w:rsidRPr="000209F6" w:rsidRDefault="009C2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11E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0D5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B20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1089CE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87DDE4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F2A4E8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DD235A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DC7C33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1B6A27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260CBF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70BF6B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98AA57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2F05B8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B303B1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E23E05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52006A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963BE9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714099" w:rsidR="0064541D" w:rsidRPr="009C2A91" w:rsidRDefault="009C2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A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774634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68AC36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80009F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5031E0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4E51D1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2E2A94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071797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198122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DD299C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D318A9" w:rsidR="0064541D" w:rsidRPr="009C2A91" w:rsidRDefault="009C2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A9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D63A0F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8039D9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0D1989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9814AB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699437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BEE9B9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192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0CB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2D0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778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907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34A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394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896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9C87B4" w:rsidR="0064541D" w:rsidRPr="0064541D" w:rsidRDefault="009C2A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9DB827" w:rsidR="00AB6BA8" w:rsidRPr="000209F6" w:rsidRDefault="009C2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22F145" w:rsidR="00AB6BA8" w:rsidRPr="000209F6" w:rsidRDefault="009C2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809991" w:rsidR="00AB6BA8" w:rsidRPr="000209F6" w:rsidRDefault="009C2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D7515B" w:rsidR="00AB6BA8" w:rsidRPr="000209F6" w:rsidRDefault="009C2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EEFFDE" w:rsidR="00AB6BA8" w:rsidRPr="000209F6" w:rsidRDefault="009C2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5F20D5" w:rsidR="00AB6BA8" w:rsidRPr="000209F6" w:rsidRDefault="009C2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306F80" w:rsidR="00AB6BA8" w:rsidRPr="000209F6" w:rsidRDefault="009C2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A16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166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F7C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DB8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027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4DC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22E6A3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88A71C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EBB85A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EC8BC3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679004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FF3D41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31DA27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457C49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A4D24F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0D3402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B6D534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FA1DAF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CA3F26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ECB778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B75A8D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A864B8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9DB796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2815A9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D39F18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4E0641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DAD464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85809F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912283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6FF527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CC0EB2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54D069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BA9326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C14510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7516F3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B5DFF3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5D4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86B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C7C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2DF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BAF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879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7FC76A" w:rsidR="0064541D" w:rsidRPr="0064541D" w:rsidRDefault="009C2A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369451" w:rsidR="00AB6BA8" w:rsidRPr="000209F6" w:rsidRDefault="009C2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DC8FB6" w:rsidR="00AB6BA8" w:rsidRPr="000209F6" w:rsidRDefault="009C2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53619A" w:rsidR="00AB6BA8" w:rsidRPr="000209F6" w:rsidRDefault="009C2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2AC827" w:rsidR="00AB6BA8" w:rsidRPr="000209F6" w:rsidRDefault="009C2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D2A0D4" w:rsidR="00AB6BA8" w:rsidRPr="000209F6" w:rsidRDefault="009C2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35B417" w:rsidR="00AB6BA8" w:rsidRPr="000209F6" w:rsidRDefault="009C2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98CB51" w:rsidR="00AB6BA8" w:rsidRPr="000209F6" w:rsidRDefault="009C2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8B9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3A7FB0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D6BAE8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FC802B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A4384C" w:rsidR="0064541D" w:rsidRPr="009C2A91" w:rsidRDefault="009C2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A9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DEB303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7A1836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F1BE59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918A3F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6E6668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E1319C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12B08E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BB05A8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7ECDCC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D1F826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7F31BB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B7DEA5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EC13B5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50F2BE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8CCA63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4E9B20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CDC631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82DF24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6B85EB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3E6D66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449EAE" w:rsidR="0064541D" w:rsidRPr="009C2A91" w:rsidRDefault="009C2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A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563F7A" w:rsidR="0064541D" w:rsidRPr="009C2A91" w:rsidRDefault="009C2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A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505967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853592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C69C6B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2338B5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5E4634" w:rsidR="0064541D" w:rsidRPr="0064541D" w:rsidRDefault="009C2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B82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8D5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0C3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CB0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CBC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F09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9A1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B85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2BF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F62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AE5F6B" w:rsidR="00113533" w:rsidRPr="0030502F" w:rsidRDefault="009C2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05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53DB4C" w:rsidR="00113533" w:rsidRPr="0030502F" w:rsidRDefault="009C2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2C7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19F043" w:rsidR="00113533" w:rsidRPr="0030502F" w:rsidRDefault="009C2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FDF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7BB6B5" w:rsidR="00113533" w:rsidRPr="0030502F" w:rsidRDefault="009C2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4AD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FFDD3C" w:rsidR="00113533" w:rsidRPr="0030502F" w:rsidRDefault="009C2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E3C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BA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CA0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12F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9A0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75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A25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B8F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F82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2A91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