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26D6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1C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1C4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9390061" w:rsidR="001F5B4C" w:rsidRPr="006F740C" w:rsidRDefault="009F1C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12650" w:rsidR="005F75C4" w:rsidRPr="0064541D" w:rsidRDefault="009F1C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E25CE" w:rsidR="0064541D" w:rsidRPr="000209F6" w:rsidRDefault="009F1C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23EE5" w:rsidR="0064541D" w:rsidRPr="000209F6" w:rsidRDefault="009F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DCAAD" w:rsidR="0064541D" w:rsidRPr="000209F6" w:rsidRDefault="009F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328C7" w:rsidR="0064541D" w:rsidRPr="000209F6" w:rsidRDefault="009F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DC1AF" w:rsidR="0064541D" w:rsidRPr="000209F6" w:rsidRDefault="009F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EF576" w:rsidR="0064541D" w:rsidRPr="000209F6" w:rsidRDefault="009F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B33350" w:rsidR="0064541D" w:rsidRPr="000209F6" w:rsidRDefault="009F1C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24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87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FF5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2E4FC9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6748C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2E632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5A7274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348A54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1311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19C6F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89893A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BD2E0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8CF52D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6BA8DA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CCDA4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8B8592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616839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632D1E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19E551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DB6AD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CA67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997832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8FB6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2C0B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48BC40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A3D510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E7641C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2C5469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08B1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836C1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83EF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4589D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DD0D6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08F8E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CF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CF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F6A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4A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0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B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5A1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9FA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A43FB7" w:rsidR="0064541D" w:rsidRPr="0064541D" w:rsidRDefault="009F1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6932B1" w:rsidR="00AB6BA8" w:rsidRPr="000209F6" w:rsidRDefault="009F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E1C3B0" w:rsidR="00AB6BA8" w:rsidRPr="000209F6" w:rsidRDefault="009F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90DEE9" w:rsidR="00AB6BA8" w:rsidRPr="000209F6" w:rsidRDefault="009F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FB01DE" w:rsidR="00AB6BA8" w:rsidRPr="000209F6" w:rsidRDefault="009F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5C710A" w:rsidR="00AB6BA8" w:rsidRPr="000209F6" w:rsidRDefault="009F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7519CF" w:rsidR="00AB6BA8" w:rsidRPr="000209F6" w:rsidRDefault="009F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A6751" w:rsidR="00AB6BA8" w:rsidRPr="000209F6" w:rsidRDefault="009F1C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20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266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23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02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782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B25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4AFDA" w:rsidR="0064541D" w:rsidRPr="009F1C4A" w:rsidRDefault="009F1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C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ECF18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19BB7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41DE70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3CB2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18F967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FA7A4D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4842D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89F48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27100C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E01E3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C7091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ED35D4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7E577C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9F69F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F1D21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0020A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A70292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F784F2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334717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E9D45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8842D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9C5FC1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31AB9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DF227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FA7417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A2138E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23FD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0B5F8E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ACEFC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33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9F5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BF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6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E4F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AD7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E5233" w:rsidR="0064541D" w:rsidRPr="0064541D" w:rsidRDefault="009F1C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47E295" w:rsidR="00AB6BA8" w:rsidRPr="000209F6" w:rsidRDefault="009F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E308B" w:rsidR="00AB6BA8" w:rsidRPr="000209F6" w:rsidRDefault="009F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77AEB9" w:rsidR="00AB6BA8" w:rsidRPr="000209F6" w:rsidRDefault="009F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44353" w:rsidR="00AB6BA8" w:rsidRPr="000209F6" w:rsidRDefault="009F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2D77DB" w:rsidR="00AB6BA8" w:rsidRPr="000209F6" w:rsidRDefault="009F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7C1A7F" w:rsidR="00AB6BA8" w:rsidRPr="000209F6" w:rsidRDefault="009F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57E65E" w:rsidR="00AB6BA8" w:rsidRPr="000209F6" w:rsidRDefault="009F1C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96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E53A20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C8FFD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52E87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3CEA42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9BFE03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4A63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5257F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79F29E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4691E4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C245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D0D338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11C75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379BD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B44B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B196C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9E5DD3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B6175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2A607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7553A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B36D2A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C260E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DB6C5B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EC5936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E9F4AA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05523" w:rsidR="0064541D" w:rsidRPr="009F1C4A" w:rsidRDefault="009F1C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C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8F8BD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FDFAE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01B00E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AB1CD4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AD2DBF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0B105" w:rsidR="0064541D" w:rsidRPr="0064541D" w:rsidRDefault="009F1C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13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8E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36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1D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ECB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249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CE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560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4C2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44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12843" w:rsidR="00113533" w:rsidRPr="0030502F" w:rsidRDefault="009F1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B8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32FF0" w:rsidR="00113533" w:rsidRPr="0030502F" w:rsidRDefault="009F1C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9B5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E9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09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87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62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F0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02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EC5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B8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D92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D48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CA3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4B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93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7A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1C4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