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FF99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428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428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CD00009" w:rsidR="001F5B4C" w:rsidRPr="006F740C" w:rsidRDefault="000342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38498C" w:rsidR="005F75C4" w:rsidRPr="0064541D" w:rsidRDefault="000342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28176" w:rsidR="0064541D" w:rsidRPr="000209F6" w:rsidRDefault="000342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D7F21" w:rsidR="0064541D" w:rsidRPr="000209F6" w:rsidRDefault="00034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26D17" w:rsidR="0064541D" w:rsidRPr="000209F6" w:rsidRDefault="00034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8394D" w:rsidR="0064541D" w:rsidRPr="000209F6" w:rsidRDefault="00034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CB3BB" w:rsidR="0064541D" w:rsidRPr="000209F6" w:rsidRDefault="00034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4AE94" w:rsidR="0064541D" w:rsidRPr="000209F6" w:rsidRDefault="00034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A36A46" w:rsidR="0064541D" w:rsidRPr="000209F6" w:rsidRDefault="00034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7A5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7D4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4AE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9955EC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7FE1E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52D41C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D4AF42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BBBE76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2EC6A6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444E5B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26900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09B1F6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776CD7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57287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DE28DA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8AFAA6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C8FF0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8A14EA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8217E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FC1BFF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42B02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304AB7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22DB80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CBE3DC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4B4302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AB835E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E9839E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BBE41C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176DD0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A10578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A34056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CC3208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5694DE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CD809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CA6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DE8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705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AF9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B94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94E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438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B66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413D3F" w:rsidR="0064541D" w:rsidRPr="0064541D" w:rsidRDefault="000342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6AD933" w:rsidR="00AB6BA8" w:rsidRPr="000209F6" w:rsidRDefault="0003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87CF97" w:rsidR="00AB6BA8" w:rsidRPr="000209F6" w:rsidRDefault="0003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E47CB2" w:rsidR="00AB6BA8" w:rsidRPr="000209F6" w:rsidRDefault="0003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1E060D" w:rsidR="00AB6BA8" w:rsidRPr="000209F6" w:rsidRDefault="0003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DB9678" w:rsidR="00AB6BA8" w:rsidRPr="000209F6" w:rsidRDefault="0003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14FDEC" w:rsidR="00AB6BA8" w:rsidRPr="000209F6" w:rsidRDefault="0003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41177E" w:rsidR="00AB6BA8" w:rsidRPr="000209F6" w:rsidRDefault="0003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293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5D3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119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ED3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B81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87E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0D46A4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A5529C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2AFA1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23BB05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1DA6E8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232464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F0C4D4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7CE947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27A66C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B22DDB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C6E1AB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050156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3CCAAB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4951B1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8F18A8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5DEFDC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BB2D8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F073E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626064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944311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0E8926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40998B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63BA11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59F844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C484B5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AB74EC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C1E92A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96BDEE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3026E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6E51DF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478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1DE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530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69F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B83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2C8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6DD09" w:rsidR="0064541D" w:rsidRPr="0064541D" w:rsidRDefault="000342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7E683A" w:rsidR="00AB6BA8" w:rsidRPr="000209F6" w:rsidRDefault="0003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90035D" w:rsidR="00AB6BA8" w:rsidRPr="000209F6" w:rsidRDefault="0003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7BCC11" w:rsidR="00AB6BA8" w:rsidRPr="000209F6" w:rsidRDefault="0003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C67D4E" w:rsidR="00AB6BA8" w:rsidRPr="000209F6" w:rsidRDefault="0003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6CDC2E" w:rsidR="00AB6BA8" w:rsidRPr="000209F6" w:rsidRDefault="0003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A1D545" w:rsidR="00AB6BA8" w:rsidRPr="000209F6" w:rsidRDefault="0003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DCF53A" w:rsidR="00AB6BA8" w:rsidRPr="000209F6" w:rsidRDefault="0003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C2F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29955E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39A150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89967A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8392F2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4A2A1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A1A857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56E19E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F83E01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C6593C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3871D5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0660FA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650719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7E0CCE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CE575B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1445F8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0EB28A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3E250B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284449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2873A9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3D141E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844FC2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1AB1E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7DA9EB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0D7A80" w:rsidR="0064541D" w:rsidRPr="00034289" w:rsidRDefault="000342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2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322E73" w:rsidR="0064541D" w:rsidRPr="00034289" w:rsidRDefault="000342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2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B52AA0" w:rsidR="0064541D" w:rsidRPr="00034289" w:rsidRDefault="000342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2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8AB71C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B9F9D5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8CDB5C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5BF6B3" w:rsidR="0064541D" w:rsidRPr="0064541D" w:rsidRDefault="0003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875D1A" w:rsidR="0064541D" w:rsidRPr="00034289" w:rsidRDefault="000342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2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915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016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F2B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AB9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91B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A0E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909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D6F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5E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313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A16A1A" w:rsidR="00113533" w:rsidRPr="0030502F" w:rsidRDefault="000342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DA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D921A" w:rsidR="00113533" w:rsidRPr="0030502F" w:rsidRDefault="000342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A0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15A8B" w:rsidR="00113533" w:rsidRPr="0030502F" w:rsidRDefault="000342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1D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14A6F" w:rsidR="00113533" w:rsidRPr="0030502F" w:rsidRDefault="000342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584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96F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DE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C77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7B7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4DC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F76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024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6AC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3D0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05A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4289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