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AF0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27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270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0F9FCF3" w:rsidR="001F5B4C" w:rsidRPr="006F740C" w:rsidRDefault="002627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096F1" w:rsidR="005F75C4" w:rsidRPr="0064541D" w:rsidRDefault="002627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234EC" w:rsidR="0064541D" w:rsidRPr="000209F6" w:rsidRDefault="002627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FACA6" w:rsidR="0064541D" w:rsidRPr="000209F6" w:rsidRDefault="00262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295B9" w:rsidR="0064541D" w:rsidRPr="000209F6" w:rsidRDefault="00262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A7BE3" w:rsidR="0064541D" w:rsidRPr="000209F6" w:rsidRDefault="00262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25EC1" w:rsidR="0064541D" w:rsidRPr="000209F6" w:rsidRDefault="00262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483C5" w:rsidR="0064541D" w:rsidRPr="000209F6" w:rsidRDefault="00262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C88950" w:rsidR="0064541D" w:rsidRPr="000209F6" w:rsidRDefault="00262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D0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FA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6A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9651F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E6E6C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79A4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ADD3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0EEA4A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9D3DD2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688E99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EDBF7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C4BAC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C8EC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E7EEFE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7B3CF6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3C566C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810EF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6A9E7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3BBF8A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5D34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9B2BE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8C578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B742D4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674A2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74A38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129FFB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2EBF7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7F9BBA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28BF62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D93EA6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6D832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F48B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48ACD8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2FADF0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30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928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9D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2C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30B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8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DE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39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FD891B" w:rsidR="0064541D" w:rsidRPr="0064541D" w:rsidRDefault="002627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10E30B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C29FE6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310B4A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7C270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85470F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B4417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CE722" w:rsidR="00AB6BA8" w:rsidRPr="000209F6" w:rsidRDefault="00262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8ED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7D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E3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578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07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70D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601AA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EB6403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372FBB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751F4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4FB56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6CDDF7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136CE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CD850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62F247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589A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8465F2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ECC49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FF4740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F3CEB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1821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3D71A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DC55BF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D0E0C4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DB2BE1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A1C667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7A850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B8AEF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53950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B825A1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1CB51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A8D0A2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7D98AB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2789A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AD924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8A247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65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03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A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BDF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47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742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071F7" w:rsidR="0064541D" w:rsidRPr="0064541D" w:rsidRDefault="002627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BBC116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D9AD2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D6B4D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4190D3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651087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33C20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512DE8" w:rsidR="00AB6BA8" w:rsidRPr="000209F6" w:rsidRDefault="00262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F4A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AF03F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5965CF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2C18C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1E2FA0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96CF6B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AC41E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428D7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E6B49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86E0C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4F13D8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67322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AC3FA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646C1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9C9880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A99B9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9A37BC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DB8C6C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B68B1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966C1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5CC1B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0998B1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A2604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A6B03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0F83EE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40D5A2" w:rsidR="0064541D" w:rsidRPr="00262702" w:rsidRDefault="00262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574A56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5ADD89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4DC9D0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476EFD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1A14F5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3F2EF8" w:rsidR="0064541D" w:rsidRPr="0064541D" w:rsidRDefault="00262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9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98A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8A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4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23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3B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1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14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21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659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B56C3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3A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99249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34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A59B1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909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8E43B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C6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1D619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5D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CCF3E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F4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E2AD1" w:rsidR="00113533" w:rsidRPr="0030502F" w:rsidRDefault="00262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3F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52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55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BC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1B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270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