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638E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2C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2C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6FF90A" w:rsidR="001F5B4C" w:rsidRPr="006F740C" w:rsidRDefault="00BB2C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13142" w:rsidR="005F75C4" w:rsidRPr="0064541D" w:rsidRDefault="00BB2C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6423E" w:rsidR="0064541D" w:rsidRPr="000209F6" w:rsidRDefault="00BB2C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69700" w:rsidR="0064541D" w:rsidRPr="000209F6" w:rsidRDefault="00BB2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59C0E" w:rsidR="0064541D" w:rsidRPr="000209F6" w:rsidRDefault="00BB2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DA9CF" w:rsidR="0064541D" w:rsidRPr="000209F6" w:rsidRDefault="00BB2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2C1D6" w:rsidR="0064541D" w:rsidRPr="000209F6" w:rsidRDefault="00BB2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FA1F3" w:rsidR="0064541D" w:rsidRPr="000209F6" w:rsidRDefault="00BB2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2104EA" w:rsidR="0064541D" w:rsidRPr="000209F6" w:rsidRDefault="00BB2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7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20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BBD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14EB0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09C7A6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8185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557D7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5126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735640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436A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FCC80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B0A5A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01141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C27E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0E9CE9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C5D041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69F82A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4E391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D71BD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7490BD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6403D7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CE34D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CB3D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C89E3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4A118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03D58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FD11D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821603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F3868A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424F0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D86EB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96999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6F247C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877FC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0FE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99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0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D64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956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CA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A8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D2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94FFF" w:rsidR="0064541D" w:rsidRPr="0064541D" w:rsidRDefault="00BB2C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8197D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651BB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1E936B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D233EC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2183EB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7D71C9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007331" w:rsidR="00AB6BA8" w:rsidRPr="000209F6" w:rsidRDefault="00BB2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F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6E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C00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000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7F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8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58ED9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0E4CC3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EB6A1" w:rsidR="0064541D" w:rsidRPr="00BB2C93" w:rsidRDefault="00BB2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C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A94FA8" w:rsidR="0064541D" w:rsidRPr="00BB2C93" w:rsidRDefault="00BB2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C9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755B0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4541B8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FBE79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C7219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1F2B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CE1B7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5CB2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5DA8C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1238D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71F9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936AC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AA89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E55A2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6AABB7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55CA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19B1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CD84AD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0E58B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73BB2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8E5B4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B17E0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B46ED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F5EEB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B4E9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012CF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977FD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0FD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D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5A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913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94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0E3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58B8C" w:rsidR="0064541D" w:rsidRPr="0064541D" w:rsidRDefault="00BB2C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475151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F5A36E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2547E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CF8E3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663BD7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86492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782C70" w:rsidR="00AB6BA8" w:rsidRPr="000209F6" w:rsidRDefault="00BB2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A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32223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E00A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96C3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738EE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522493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D07006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5535FE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92160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D399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8CAA0A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6B61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AE9C43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83B4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C1EDE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8AB18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EF4A91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C9BC07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C054A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8432AF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FAB8F7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FBF78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F3FD5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3BE6F1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58694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0D1882" w:rsidR="0064541D" w:rsidRPr="00BB2C93" w:rsidRDefault="00BB2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C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B4825" w:rsidR="0064541D" w:rsidRPr="00BB2C93" w:rsidRDefault="00BB2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C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2193B8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06278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094EC1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E549B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8F461" w:rsidR="0064541D" w:rsidRPr="0064541D" w:rsidRDefault="00BB2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F4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6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55A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5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94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F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558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19B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9CC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F3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A9544" w:rsidR="00113533" w:rsidRPr="0030502F" w:rsidRDefault="00BB2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E2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39A09" w:rsidR="00113533" w:rsidRPr="0030502F" w:rsidRDefault="00BB2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2C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3E936" w:rsidR="00113533" w:rsidRPr="0030502F" w:rsidRDefault="00BB2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66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F6D08" w:rsidR="00113533" w:rsidRPr="0030502F" w:rsidRDefault="00BB2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95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56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BF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0E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50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0E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8F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9C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B3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80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11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2C9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