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077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A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AD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E68E30F" w:rsidR="001F5B4C" w:rsidRPr="006F740C" w:rsidRDefault="00B92A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205EF" w:rsidR="005F75C4" w:rsidRPr="0064541D" w:rsidRDefault="00B92A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54353" w:rsidR="0064541D" w:rsidRPr="000209F6" w:rsidRDefault="00B92A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6E03D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44700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1FDE0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498C2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E5E4B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45D08F" w:rsidR="0064541D" w:rsidRPr="000209F6" w:rsidRDefault="00B92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1E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F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E8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13CE12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A28C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C628F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AD0D48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E30F3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2755A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30AE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EC47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A9F9F3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F73FB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92E4D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552F3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F253C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3E922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D07A3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DA54C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9318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B554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65DC4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889E9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5C629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B943B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A89C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15C44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56ED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2542A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C4DE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1B2DCD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741AF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2874D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7D2FD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56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CC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32B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D7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D5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C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6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0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0166C" w:rsidR="0064541D" w:rsidRPr="0064541D" w:rsidRDefault="00B92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71E5E6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34561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BB372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6B8F4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AA5D13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2F8E7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00BC0F" w:rsidR="00AB6BA8" w:rsidRPr="000209F6" w:rsidRDefault="00B92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88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4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DC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CE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53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9B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CE036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233A34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1CDCB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29E00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38A7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D383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C37614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4E079D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73F6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BB8F2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125F7E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2C740A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65CA1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D36F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EFA07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A70D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CAA9B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C592A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AA03F9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2688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98BEF4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2E4DC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AB8C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DF51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FBFE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4F51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EA4042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835742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5B2A4A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FA199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75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50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0F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BE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8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5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A2C34" w:rsidR="0064541D" w:rsidRPr="0064541D" w:rsidRDefault="00B92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5B831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EDC1B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B67A7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F005D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F25C09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957071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79962" w:rsidR="00AB6BA8" w:rsidRPr="000209F6" w:rsidRDefault="00B92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B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F2CE2C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F362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D02D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6DDB9A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F33A3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BA1B8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EBB984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459B1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80EDB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48EC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525095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12D0D9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7A70C0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3344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BA919C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E2E8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083D8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1012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4DA3D6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553A50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AD120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36544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EF4DAD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F364E8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6A7C7A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F85DA6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7E8B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1F5B3C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5C3477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6936BE" w:rsidR="0064541D" w:rsidRPr="0064541D" w:rsidRDefault="00B92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7E3489" w:rsidR="0064541D" w:rsidRPr="00B92AD2" w:rsidRDefault="00B92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A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0A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5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49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55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E3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A2C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F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1C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FC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BD8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795C1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41D14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5E02D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416F2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6C5F6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2007E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1A171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A333C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ECF54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4F823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D85CE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9B34F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353C1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97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35ED5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0A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D628A" w:rsidR="00113533" w:rsidRPr="0030502F" w:rsidRDefault="00B92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E5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AD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