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4FB5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75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75A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3EC97A3" w:rsidR="001F5B4C" w:rsidRPr="006F740C" w:rsidRDefault="00B375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0F824" w:rsidR="005F75C4" w:rsidRPr="0064541D" w:rsidRDefault="00B375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31BE3" w:rsidR="0064541D" w:rsidRPr="000209F6" w:rsidRDefault="00B375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955AF" w:rsidR="0064541D" w:rsidRPr="000209F6" w:rsidRDefault="00B37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2C512" w:rsidR="0064541D" w:rsidRPr="000209F6" w:rsidRDefault="00B37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FA63F" w:rsidR="0064541D" w:rsidRPr="000209F6" w:rsidRDefault="00B37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E69BB" w:rsidR="0064541D" w:rsidRPr="000209F6" w:rsidRDefault="00B37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4C29D" w:rsidR="0064541D" w:rsidRPr="000209F6" w:rsidRDefault="00B37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5CB972" w:rsidR="0064541D" w:rsidRPr="000209F6" w:rsidRDefault="00B37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70B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3F5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ADA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D97FB2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F96142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884561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6E30F2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4BC1E8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16D702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8ADC9E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CF1D39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CF332F" w:rsidR="0064541D" w:rsidRPr="00B375AC" w:rsidRDefault="00B375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5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F06DA5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D46C09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AC7E38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586B97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CE5C21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66BE5E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FD3AEC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5CAFD0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5E8352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1ED94D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5015F5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24945D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E02E3C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BE20ED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A37DF6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C3DC25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992D1A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95BB52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6674BF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7EA5B8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74B96D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2C5C17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D58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B06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8FC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FA1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5AB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AC1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8D6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41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B4EBD4" w:rsidR="0064541D" w:rsidRPr="0064541D" w:rsidRDefault="00B375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5218DF" w:rsidR="00AB6BA8" w:rsidRPr="000209F6" w:rsidRDefault="00B3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AD0F96" w:rsidR="00AB6BA8" w:rsidRPr="000209F6" w:rsidRDefault="00B3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23AD05" w:rsidR="00AB6BA8" w:rsidRPr="000209F6" w:rsidRDefault="00B3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D7F4A0" w:rsidR="00AB6BA8" w:rsidRPr="000209F6" w:rsidRDefault="00B3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9EB78D" w:rsidR="00AB6BA8" w:rsidRPr="000209F6" w:rsidRDefault="00B3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DF9930" w:rsidR="00AB6BA8" w:rsidRPr="000209F6" w:rsidRDefault="00B3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700E22" w:rsidR="00AB6BA8" w:rsidRPr="000209F6" w:rsidRDefault="00B37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250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70C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6E3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CB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62C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7AE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CE013A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153431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4F14F0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8FC6D4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C7CC26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648020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25B8AF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D629E2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341EE7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0D30B7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3478A2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B95A57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0CDA56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46F5DE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02CF0D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D002AA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97FEFB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76BD0B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645084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B361F4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5C47A9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7AD0B5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1AD833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4D747E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8B769C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AC177D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F3E8E4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12C20B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BE80C3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138D98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2BC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3A2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F9D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E21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937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3D3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2BEEB0" w:rsidR="0064541D" w:rsidRPr="0064541D" w:rsidRDefault="00B375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7B5FD4" w:rsidR="00AB6BA8" w:rsidRPr="000209F6" w:rsidRDefault="00B3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D61CF9" w:rsidR="00AB6BA8" w:rsidRPr="000209F6" w:rsidRDefault="00B3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630A62" w:rsidR="00AB6BA8" w:rsidRPr="000209F6" w:rsidRDefault="00B3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60F564" w:rsidR="00AB6BA8" w:rsidRPr="000209F6" w:rsidRDefault="00B3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FA9A24" w:rsidR="00AB6BA8" w:rsidRPr="000209F6" w:rsidRDefault="00B3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387B7C" w:rsidR="00AB6BA8" w:rsidRPr="000209F6" w:rsidRDefault="00B3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E77C35" w:rsidR="00AB6BA8" w:rsidRPr="000209F6" w:rsidRDefault="00B37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89D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F10437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4E2410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6DDA09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5C0E0C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4911FB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C287DD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44C1A2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9C6A6B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C2119C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CC4A08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B816B5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5234CC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4C8006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544895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8BED52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CD8F7D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D937A6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33B67C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E32949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9D1F9B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E69F2E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088C97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4772B6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2BCA00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C5B8FB" w:rsidR="0064541D" w:rsidRPr="00B375AC" w:rsidRDefault="00B375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5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500B4A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04F748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2A6C8D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2C1F0A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CA14FA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CD58DC" w:rsidR="0064541D" w:rsidRPr="0064541D" w:rsidRDefault="00B37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D6D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90D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999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8F7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CFB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A6A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6B6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01C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81E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B8B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0A7C2" w:rsidR="00113533" w:rsidRPr="0030502F" w:rsidRDefault="00B375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AC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9E5C4F" w:rsidR="00113533" w:rsidRPr="0030502F" w:rsidRDefault="00B375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01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E3D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032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C8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64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ABA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45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2A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5F0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7B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C94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71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FDF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D5C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FB4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75A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