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EC7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4A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4A0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0D8C2D" w:rsidR="001F5B4C" w:rsidRPr="006F740C" w:rsidRDefault="00954A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57A571" w:rsidR="005F75C4" w:rsidRPr="0064541D" w:rsidRDefault="00954A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2A348" w:rsidR="0064541D" w:rsidRPr="000209F6" w:rsidRDefault="00954A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E7CE4" w:rsidR="0064541D" w:rsidRPr="000209F6" w:rsidRDefault="00954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A99D6" w:rsidR="0064541D" w:rsidRPr="000209F6" w:rsidRDefault="00954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9D21F" w:rsidR="0064541D" w:rsidRPr="000209F6" w:rsidRDefault="00954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BE483" w:rsidR="0064541D" w:rsidRPr="000209F6" w:rsidRDefault="00954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3DD3E" w:rsidR="0064541D" w:rsidRPr="000209F6" w:rsidRDefault="00954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511C6" w:rsidR="0064541D" w:rsidRPr="000209F6" w:rsidRDefault="00954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DE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44C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B0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D9A7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10C3D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BAF9B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1F08D7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10830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969F7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3A3F52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E4EE3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D820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4BE768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CC377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944E33" w:rsidR="0064541D" w:rsidRPr="00954A0E" w:rsidRDefault="00954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265EA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0C7F6E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23C0B9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5611B5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F686F7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6ECA07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91F55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340C3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FEB0D6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B10196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B2FDCE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4828FA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051312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EA05B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77070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68E92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165C0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1032F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6E2D58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CE6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3E4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BE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9F3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BD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424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C6A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DC4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8FEE2" w:rsidR="0064541D" w:rsidRPr="0064541D" w:rsidRDefault="00954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39FA0D" w:rsidR="00AB6BA8" w:rsidRPr="000209F6" w:rsidRDefault="00954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9C2F2C" w:rsidR="00AB6BA8" w:rsidRPr="000209F6" w:rsidRDefault="00954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899570" w:rsidR="00AB6BA8" w:rsidRPr="000209F6" w:rsidRDefault="00954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F9AF5" w:rsidR="00AB6BA8" w:rsidRPr="000209F6" w:rsidRDefault="00954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C25384" w:rsidR="00AB6BA8" w:rsidRPr="000209F6" w:rsidRDefault="00954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43A511" w:rsidR="00AB6BA8" w:rsidRPr="000209F6" w:rsidRDefault="00954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DA7558" w:rsidR="00AB6BA8" w:rsidRPr="000209F6" w:rsidRDefault="00954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F4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C6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D05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D13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7B5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71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60DE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1E4947" w:rsidR="0064541D" w:rsidRPr="00954A0E" w:rsidRDefault="00954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298D64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D222F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D19D3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A1543A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874553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D9807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84473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9B09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BB0AD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180FF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823A9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ACC2AD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98682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CD1476" w:rsidR="0064541D" w:rsidRPr="00954A0E" w:rsidRDefault="00954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8E60AB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69F67B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1FE53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DCF83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40894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0FD06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91542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66C53D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EDA192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938783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ED9634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631070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AB306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A846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45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86E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87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FD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D97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C88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2366D" w:rsidR="0064541D" w:rsidRPr="0064541D" w:rsidRDefault="00954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945AFD" w:rsidR="00AB6BA8" w:rsidRPr="000209F6" w:rsidRDefault="00954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34423" w:rsidR="00AB6BA8" w:rsidRPr="000209F6" w:rsidRDefault="00954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06E86" w:rsidR="00AB6BA8" w:rsidRPr="000209F6" w:rsidRDefault="00954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032ACD" w:rsidR="00AB6BA8" w:rsidRPr="000209F6" w:rsidRDefault="00954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E2FB25" w:rsidR="00AB6BA8" w:rsidRPr="000209F6" w:rsidRDefault="00954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CC55CB" w:rsidR="00AB6BA8" w:rsidRPr="000209F6" w:rsidRDefault="00954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B9741A" w:rsidR="00AB6BA8" w:rsidRPr="000209F6" w:rsidRDefault="00954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F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3CB2A4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401DB0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F88BEA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C9FE6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594A1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02F41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EA711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69F213" w:rsidR="0064541D" w:rsidRPr="00954A0E" w:rsidRDefault="00954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C2E5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12A1B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F529C4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72C224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3710A3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6C2592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38CFE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AD60F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7114C7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5A000B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3C60BA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2CFE1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2C9E2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269188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A00BB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84CC3D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64184B" w:rsidR="0064541D" w:rsidRPr="00954A0E" w:rsidRDefault="00954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A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0AEF0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6C1130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B5957C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7B606A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0DFE89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12D2FF" w:rsidR="0064541D" w:rsidRPr="0064541D" w:rsidRDefault="00954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56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73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A9E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8E8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8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88C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E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350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852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35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0A03C" w:rsidR="00113533" w:rsidRPr="0030502F" w:rsidRDefault="00954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9E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3C3FC" w:rsidR="00113533" w:rsidRPr="0030502F" w:rsidRDefault="00954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7C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F636A" w:rsidR="00113533" w:rsidRPr="0030502F" w:rsidRDefault="00954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7C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02A8B" w:rsidR="00113533" w:rsidRPr="0030502F" w:rsidRDefault="00954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A2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96B9F" w:rsidR="00113533" w:rsidRPr="0030502F" w:rsidRDefault="00954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3F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AD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3F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B34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63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ED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0F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9C6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F4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4A0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