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576C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15A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15A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79D165" w:rsidR="001F5B4C" w:rsidRPr="006F740C" w:rsidRDefault="001115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1EE9AA" w:rsidR="005F75C4" w:rsidRPr="0064541D" w:rsidRDefault="001115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D0455" w:rsidR="0064541D" w:rsidRPr="000209F6" w:rsidRDefault="001115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8BF981" w:rsidR="0064541D" w:rsidRPr="000209F6" w:rsidRDefault="00111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8C433" w:rsidR="0064541D" w:rsidRPr="000209F6" w:rsidRDefault="00111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AB176" w:rsidR="0064541D" w:rsidRPr="000209F6" w:rsidRDefault="00111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1616B7" w:rsidR="0064541D" w:rsidRPr="000209F6" w:rsidRDefault="00111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57A41" w:rsidR="0064541D" w:rsidRPr="000209F6" w:rsidRDefault="00111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350330" w:rsidR="0064541D" w:rsidRPr="000209F6" w:rsidRDefault="001115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AAC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2F9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A37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3D2ED6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CE31D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6AD612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59AD10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EC7EB2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93685B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B848D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3311EB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268A3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39DA91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946659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0D29B5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7E3BC9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A0D96F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28ED8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DDD7D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7D01C5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81415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E3F1A6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8CF981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93F9BC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AD843F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A6B17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8D2C12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669131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E5996C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9614C4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968591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6F717C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491C4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0BD672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2EA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ED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E06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524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3E4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124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F3A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EF5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212F6D" w:rsidR="0064541D" w:rsidRPr="0064541D" w:rsidRDefault="001115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66D196" w:rsidR="00AB6BA8" w:rsidRPr="000209F6" w:rsidRDefault="00111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FAC6FA" w:rsidR="00AB6BA8" w:rsidRPr="000209F6" w:rsidRDefault="00111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97C2A" w:rsidR="00AB6BA8" w:rsidRPr="000209F6" w:rsidRDefault="00111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B0BB18" w:rsidR="00AB6BA8" w:rsidRPr="000209F6" w:rsidRDefault="00111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D49E9B" w:rsidR="00AB6BA8" w:rsidRPr="000209F6" w:rsidRDefault="00111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321B16" w:rsidR="00AB6BA8" w:rsidRPr="000209F6" w:rsidRDefault="00111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3F1F4E" w:rsidR="00AB6BA8" w:rsidRPr="000209F6" w:rsidRDefault="001115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1D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F2B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BD6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F8C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030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654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0C8B92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B2407A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B8E17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0C3835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F212E8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ECC1C7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8057C0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1C1DC4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AAA4F0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D5EF9A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9ABC48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14AB8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B647F3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DCEBFA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159A02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E7FEDB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8FDBD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3297E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8C273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F5F4C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B3095B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8D04C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EB0731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6B8F2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312A60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40B34A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220574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2E8CAB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1E31A9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D06480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AC6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0E4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00E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2FB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546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997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28DCC8" w:rsidR="0064541D" w:rsidRPr="0064541D" w:rsidRDefault="001115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4CDDAC" w:rsidR="00AB6BA8" w:rsidRPr="000209F6" w:rsidRDefault="00111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C82669" w:rsidR="00AB6BA8" w:rsidRPr="000209F6" w:rsidRDefault="00111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B6338B" w:rsidR="00AB6BA8" w:rsidRPr="000209F6" w:rsidRDefault="00111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2AD28D" w:rsidR="00AB6BA8" w:rsidRPr="000209F6" w:rsidRDefault="00111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EEE51B" w:rsidR="00AB6BA8" w:rsidRPr="000209F6" w:rsidRDefault="00111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AC6522" w:rsidR="00AB6BA8" w:rsidRPr="000209F6" w:rsidRDefault="00111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A58855" w:rsidR="00AB6BA8" w:rsidRPr="000209F6" w:rsidRDefault="001115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0DA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7322B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91DAD4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443C98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9F1B4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069A79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873431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088BE3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149CC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30770F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70FBAC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591DB1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9F2025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03426A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915883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44720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25ACDA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83CC56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3DA1F5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700D69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96EA21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16A5EF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94FDD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C53E5D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1D4D05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475380" w:rsidR="0064541D" w:rsidRPr="001115AD" w:rsidRDefault="001115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5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9B9F5C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2D19A9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6BAA61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81355B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9F9935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7F624E" w:rsidR="0064541D" w:rsidRPr="0064541D" w:rsidRDefault="001115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EAF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4BF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E63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CC9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C87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0A4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630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5EF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A28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379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F2D650" w:rsidR="00113533" w:rsidRPr="0030502F" w:rsidRDefault="001115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D1B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04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BA9D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95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397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7B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FF3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B40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F9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ED6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CBF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A2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7F2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29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0DC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4CC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3761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15AD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