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7FB7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2C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2CE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E8BADE" w:rsidR="001F5B4C" w:rsidRPr="006F740C" w:rsidRDefault="00452C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CA8B4" w:rsidR="005F75C4" w:rsidRPr="0064541D" w:rsidRDefault="00452C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ACD68" w:rsidR="0064541D" w:rsidRPr="000209F6" w:rsidRDefault="00452C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97FB0" w:rsidR="0064541D" w:rsidRPr="000209F6" w:rsidRDefault="0045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F1D41" w:rsidR="0064541D" w:rsidRPr="000209F6" w:rsidRDefault="0045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9769D" w:rsidR="0064541D" w:rsidRPr="000209F6" w:rsidRDefault="0045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3DFFE" w:rsidR="0064541D" w:rsidRPr="000209F6" w:rsidRDefault="0045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50A7B" w:rsidR="0064541D" w:rsidRPr="000209F6" w:rsidRDefault="0045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C1AC2E" w:rsidR="0064541D" w:rsidRPr="000209F6" w:rsidRDefault="00452C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A2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071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E59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D7E4B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95FD80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7812A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AA2573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73A667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CDF951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7C24E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9ED240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DB022D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A41EF5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7C1A8E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C63A5A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7B83F5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59BC81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F7EE81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E3C9DB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B5745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E47C4D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CAC34D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4E3EF1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9F5B36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2F15C7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814CDB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F29A09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6120C4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F2666B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EBA418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3973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0E16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9AACA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D863D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7A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B3F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21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145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5BA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203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EEB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F0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D3829" w:rsidR="0064541D" w:rsidRPr="0064541D" w:rsidRDefault="00452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4085CE" w:rsidR="00AB6BA8" w:rsidRPr="000209F6" w:rsidRDefault="0045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E72DEA" w:rsidR="00AB6BA8" w:rsidRPr="000209F6" w:rsidRDefault="0045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5EE778" w:rsidR="00AB6BA8" w:rsidRPr="000209F6" w:rsidRDefault="0045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C1F69C" w:rsidR="00AB6BA8" w:rsidRPr="000209F6" w:rsidRDefault="0045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3F02F3" w:rsidR="00AB6BA8" w:rsidRPr="000209F6" w:rsidRDefault="0045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B1F7ED" w:rsidR="00AB6BA8" w:rsidRPr="000209F6" w:rsidRDefault="0045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048DA2" w:rsidR="00AB6BA8" w:rsidRPr="000209F6" w:rsidRDefault="00452C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9DC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AD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2A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5EE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2FE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DD5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FFA1DA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7187B6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431B9B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6443F0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45682C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FBB453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51DD47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9769F5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61D548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B9E8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703923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D367AB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30CBA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F4991B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61E2D0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AC22AC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45C2D7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AA8B55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A2F80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C9B34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43D0BA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54257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1EF78A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5DD27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BF7D4E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700CD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4FCF21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396896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40316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D883E1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481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835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85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2C2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CEE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B75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0CDDB4" w:rsidR="0064541D" w:rsidRPr="0064541D" w:rsidRDefault="00452C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2F7AAC" w:rsidR="00AB6BA8" w:rsidRPr="000209F6" w:rsidRDefault="0045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DC523C" w:rsidR="00AB6BA8" w:rsidRPr="000209F6" w:rsidRDefault="0045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CEDF0C" w:rsidR="00AB6BA8" w:rsidRPr="000209F6" w:rsidRDefault="0045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57B2B1" w:rsidR="00AB6BA8" w:rsidRPr="000209F6" w:rsidRDefault="0045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B42592" w:rsidR="00AB6BA8" w:rsidRPr="000209F6" w:rsidRDefault="0045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A349F8" w:rsidR="00AB6BA8" w:rsidRPr="000209F6" w:rsidRDefault="0045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0FD87C" w:rsidR="00AB6BA8" w:rsidRPr="000209F6" w:rsidRDefault="00452C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8F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D985B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FF297E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0641D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587A8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2934CC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9D4FA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9087BD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DD29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5CA90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E8244C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F1967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51C337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0F7875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C8218A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FAD7E3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297769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E510C3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7FFDD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6FB54B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CCF2F2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193870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7A7A30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8D8F55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DA2DB7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4707CA" w:rsidR="0064541D" w:rsidRPr="00452CEF" w:rsidRDefault="00452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C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592F8" w:rsidR="0064541D" w:rsidRPr="00452CEF" w:rsidRDefault="00452C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C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D3346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1164CF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4D0099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54C951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83C4C4" w:rsidR="0064541D" w:rsidRPr="0064541D" w:rsidRDefault="00452C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206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D9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654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161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C21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022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AE1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C66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F17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BE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0C53C" w:rsidR="00113533" w:rsidRPr="0030502F" w:rsidRDefault="00452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DC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88A2B" w:rsidR="00113533" w:rsidRPr="0030502F" w:rsidRDefault="00452C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EC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09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D2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BA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B3D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26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712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E6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F32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31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72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69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76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E6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71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2CE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