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EA04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51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515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93EE46" w:rsidR="001F5B4C" w:rsidRPr="006F740C" w:rsidRDefault="00485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06275" w:rsidR="005F75C4" w:rsidRPr="0064541D" w:rsidRDefault="00485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B8656" w:rsidR="0064541D" w:rsidRPr="000209F6" w:rsidRDefault="00485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2C70D" w:rsidR="0064541D" w:rsidRPr="000209F6" w:rsidRDefault="0048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64218" w:rsidR="0064541D" w:rsidRPr="000209F6" w:rsidRDefault="0048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BC1FF" w:rsidR="0064541D" w:rsidRPr="000209F6" w:rsidRDefault="0048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592A8" w:rsidR="0064541D" w:rsidRPr="000209F6" w:rsidRDefault="0048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2AE3A" w:rsidR="0064541D" w:rsidRPr="000209F6" w:rsidRDefault="0048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EE0C58" w:rsidR="0064541D" w:rsidRPr="000209F6" w:rsidRDefault="0048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E3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A36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3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710495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73E088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607574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3016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0DBC7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E5DF20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D39B7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7E1CB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EE9EF8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09F945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627B9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9D4AFA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F038F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0CF1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5A714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2F6185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8225F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C7AA09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CDC70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41223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4BD0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43179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B3B2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D469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AB10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92D79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DCE75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F43E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DB76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AAA6C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5F6FB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4D5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4B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4F5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686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F0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4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6A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51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AE2A5" w:rsidR="0064541D" w:rsidRPr="0064541D" w:rsidRDefault="00485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DD851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ACA5B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2958A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3F585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807CB8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0BDFC0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5AD2AA" w:rsidR="00AB6BA8" w:rsidRPr="000209F6" w:rsidRDefault="0048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E81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7A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C3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F8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45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8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F27F38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725F51" w:rsidR="0064541D" w:rsidRPr="0048515D" w:rsidRDefault="0048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ACBC8F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0695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80EF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4F01E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3F008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9CBD7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883AB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09CF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F99271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519F4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8DDBA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2CFC0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783B85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A3811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31AD2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D735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F2A87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F193A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739E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018BA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B4D58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431B1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18D34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66463D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FB2AB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F8C4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CF401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7666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0F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111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C6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4F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2F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FD8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68A8D" w:rsidR="0064541D" w:rsidRPr="0064541D" w:rsidRDefault="00485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9155AF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2804E5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8CBED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D1C8FE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E0AFE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3E3097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98513" w:rsidR="00AB6BA8" w:rsidRPr="000209F6" w:rsidRDefault="0048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973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1F3E20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7290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FA46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2CCC5E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F634D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DE6640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D51C6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F95FAC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AEFB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780E1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88614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CEC2D8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C4D71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A89EE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F3168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9C2DF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E80F4F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1A964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01279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69E3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25922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BBEE6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56A620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00B4E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E09FA" w:rsidR="0064541D" w:rsidRPr="0048515D" w:rsidRDefault="0048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1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32655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1C7BDA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DD61D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A28A2B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69512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410443" w:rsidR="0064541D" w:rsidRPr="0064541D" w:rsidRDefault="0048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4D5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2E4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AA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005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8F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D1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844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30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43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6C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8EE34" w:rsidR="00113533" w:rsidRPr="0030502F" w:rsidRDefault="0048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B4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BA13A" w:rsidR="00113533" w:rsidRPr="0030502F" w:rsidRDefault="0048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18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F6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E5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94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44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8C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07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94D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D3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39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59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80D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BB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49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725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15D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