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0A4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C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C0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795DB3" w:rsidR="001F5B4C" w:rsidRPr="006F740C" w:rsidRDefault="00285C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732CB" w:rsidR="005F75C4" w:rsidRPr="0064541D" w:rsidRDefault="00285C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7586A" w:rsidR="0064541D" w:rsidRPr="000209F6" w:rsidRDefault="00285C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A7BD6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ECD5F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53033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26830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8855D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E9CEEC" w:rsidR="0064541D" w:rsidRPr="000209F6" w:rsidRDefault="00285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FB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79F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35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6881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81F14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7428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4DCB1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EEAF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E4A7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B3789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6DB6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A336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7DAA3A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747F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D90C29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BAC0A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21DA1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729EB1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A98B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A310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66B6F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5BD6FA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4944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989B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B90B6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52D32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773E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16A1D9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E878C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25F55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509BE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EED19" w:rsidR="0064541D" w:rsidRPr="00285C0C" w:rsidRDefault="00285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0231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ABA96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E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E9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B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B0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5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22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B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5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9F009" w:rsidR="0064541D" w:rsidRPr="0064541D" w:rsidRDefault="00285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3CF5E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F1DFB5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2CB31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0B8734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5425D5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B9D48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1B54E" w:rsidR="00AB6BA8" w:rsidRPr="000209F6" w:rsidRDefault="00285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D7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B5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0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B3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2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11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A5963" w:rsidR="0064541D" w:rsidRPr="00285C0C" w:rsidRDefault="00285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4D56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C190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1A21E9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D4AC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F55A2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0759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1FF0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DB42E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9A2494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62FF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387ED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B8E8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2DB096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5BBC4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CAE1DE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380E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5CDE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A6786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19DE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D656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3EEF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C26F5F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CB5C9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5BE0C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094DC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C57A41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4C94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10332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AFA23E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0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89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12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4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B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7C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34141" w:rsidR="0064541D" w:rsidRPr="0064541D" w:rsidRDefault="00285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42412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8C3783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18907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4D24A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FA778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51DB8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18267" w:rsidR="00AB6BA8" w:rsidRPr="000209F6" w:rsidRDefault="00285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91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ED98E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EB90F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7E44B5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1C273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DAE1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80B0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DEE82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0770C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03BC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7F9A0A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CE604" w:rsidR="0064541D" w:rsidRPr="00285C0C" w:rsidRDefault="00285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DDAC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89BFC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ED96C7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1BFD4B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414103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473B00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214B2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A090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67B74F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31EC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9FE55E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C005A8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42D19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32715" w:rsidR="0064541D" w:rsidRPr="00285C0C" w:rsidRDefault="00285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35F9C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73376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5E7B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3FDF2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207EEC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8872D" w:rsidR="0064541D" w:rsidRPr="0064541D" w:rsidRDefault="00285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E6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0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6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D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F7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B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3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8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1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4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82577" w:rsidR="00113533" w:rsidRPr="0030502F" w:rsidRDefault="00285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75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9C1FE" w:rsidR="00113533" w:rsidRPr="0030502F" w:rsidRDefault="00285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F8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152EB" w:rsidR="00113533" w:rsidRPr="0030502F" w:rsidRDefault="00285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2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1094C" w:rsidR="00113533" w:rsidRPr="0030502F" w:rsidRDefault="00285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4C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73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4E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F3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05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F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61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DF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01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95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03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C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