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F33C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252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252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EA91AA2" w:rsidR="001F5B4C" w:rsidRPr="006F740C" w:rsidRDefault="00AE25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7A52A9" w:rsidR="005F75C4" w:rsidRPr="0064541D" w:rsidRDefault="00AE25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CA3F8" w:rsidR="0064541D" w:rsidRPr="000209F6" w:rsidRDefault="00AE25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AAD20" w:rsidR="0064541D" w:rsidRPr="000209F6" w:rsidRDefault="00AE2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DC546" w:rsidR="0064541D" w:rsidRPr="000209F6" w:rsidRDefault="00AE2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0EB54" w:rsidR="0064541D" w:rsidRPr="000209F6" w:rsidRDefault="00AE2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9ADA2" w:rsidR="0064541D" w:rsidRPr="000209F6" w:rsidRDefault="00AE2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C3521" w:rsidR="0064541D" w:rsidRPr="000209F6" w:rsidRDefault="00AE2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D5EC71" w:rsidR="0064541D" w:rsidRPr="000209F6" w:rsidRDefault="00AE2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DBA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EF3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555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B5C6DC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72E2B5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6AE564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8182D8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4057BF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C470D5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FE7CF7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01DC5E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829426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B2009C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257D32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25FAFF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C74AED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9DFA8C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2EE217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A10CF8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9282B9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270572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323869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532464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CC90EE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033430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0DCD4E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3D46BE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992840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93D62A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2C09E1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CB91EE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E7EE89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238EB2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6B91B3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C17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AC1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1EB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FC1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30B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9A8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743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065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CC2F40" w:rsidR="0064541D" w:rsidRPr="0064541D" w:rsidRDefault="00AE25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ED13AE" w:rsidR="00AB6BA8" w:rsidRPr="000209F6" w:rsidRDefault="00AE2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4A9C9B" w:rsidR="00AB6BA8" w:rsidRPr="000209F6" w:rsidRDefault="00AE2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B939D8" w:rsidR="00AB6BA8" w:rsidRPr="000209F6" w:rsidRDefault="00AE2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001574" w:rsidR="00AB6BA8" w:rsidRPr="000209F6" w:rsidRDefault="00AE2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DE21DF" w:rsidR="00AB6BA8" w:rsidRPr="000209F6" w:rsidRDefault="00AE2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57E253" w:rsidR="00AB6BA8" w:rsidRPr="000209F6" w:rsidRDefault="00AE2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BC8D20" w:rsidR="00AB6BA8" w:rsidRPr="000209F6" w:rsidRDefault="00AE2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94A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6EA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1DF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724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898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B29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628680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CD4D84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E87E1A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81C05E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5092D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1AF52B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D64705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64D56A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9756C4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36DB21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0A2BB7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2BCF2A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634650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511B51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3D1917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511CE0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356F6D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CACB1D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51BC60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277A95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3E5F24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299F34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C32391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EC4AA9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43AB15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CB081A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790EEE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D7D77A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C197B2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9B7D66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269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894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CB8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1BB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413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18E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A6F47" w:rsidR="0064541D" w:rsidRPr="0064541D" w:rsidRDefault="00AE25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D68508" w:rsidR="00AB6BA8" w:rsidRPr="000209F6" w:rsidRDefault="00AE2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81258C" w:rsidR="00AB6BA8" w:rsidRPr="000209F6" w:rsidRDefault="00AE2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F320D6" w:rsidR="00AB6BA8" w:rsidRPr="000209F6" w:rsidRDefault="00AE2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A91683" w:rsidR="00AB6BA8" w:rsidRPr="000209F6" w:rsidRDefault="00AE2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A94120" w:rsidR="00AB6BA8" w:rsidRPr="000209F6" w:rsidRDefault="00AE2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5B63C0" w:rsidR="00AB6BA8" w:rsidRPr="000209F6" w:rsidRDefault="00AE2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892DB1" w:rsidR="00AB6BA8" w:rsidRPr="000209F6" w:rsidRDefault="00AE2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D76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C032AB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4C0207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3C55B0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8961CA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433572" w:rsidR="0064541D" w:rsidRPr="00AE252C" w:rsidRDefault="00AE25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5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391C8F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33A605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337FE5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01BCED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8649BC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5BFF8F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C73A29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D62D74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E4CC43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AB36D8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D9899B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374E14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E0D77C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3B3FD0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4AE95D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B688D6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8ABBBC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056005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DFE200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3FB35D" w:rsidR="0064541D" w:rsidRPr="00AE252C" w:rsidRDefault="00AE25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5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1EB8BD" w:rsidR="0064541D" w:rsidRPr="00AE252C" w:rsidRDefault="00AE25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5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125084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935379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CD5E5F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36163A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647F97" w:rsidR="0064541D" w:rsidRPr="0064541D" w:rsidRDefault="00AE2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7F8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D4E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17C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490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16E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0A2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546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C85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B65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D38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E02497" w:rsidR="00113533" w:rsidRPr="0030502F" w:rsidRDefault="00AE25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9E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C5CF13" w:rsidR="00113533" w:rsidRPr="0030502F" w:rsidRDefault="00AE25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61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2A0C7" w:rsidR="00113533" w:rsidRPr="0030502F" w:rsidRDefault="00AE25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84C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08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535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32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8C3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CD9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64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27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84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BE8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D38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36C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EBA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252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