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1B05B" w:rsidR="00257CB9" w:rsidRPr="005677BF" w:rsidRDefault="00512B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BDC32F" w:rsidR="004A7F4E" w:rsidRPr="005677BF" w:rsidRDefault="00512B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7897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B0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B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8300F4" w:rsidR="000D4B2E" w:rsidRPr="000D4B2E" w:rsidRDefault="00512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3EF4B0" w:rsidR="000D4B2E" w:rsidRPr="000D4B2E" w:rsidRDefault="00512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D684CC" w:rsidR="000D4B2E" w:rsidRPr="000D4B2E" w:rsidRDefault="00512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E6C6FA" w:rsidR="000D4B2E" w:rsidRPr="000D4B2E" w:rsidRDefault="00512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E5C705" w:rsidR="000D4B2E" w:rsidRPr="000D4B2E" w:rsidRDefault="00512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2285DB" w:rsidR="000D4B2E" w:rsidRPr="000D4B2E" w:rsidRDefault="00512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0BB66" w:rsidR="000D4B2E" w:rsidRPr="000D4B2E" w:rsidRDefault="00512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5D6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649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6DD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D27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708D09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90DC5A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20ADA0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B8946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43CD5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F9217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587A1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4C40D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6DA535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19FA2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5CBC2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4B6C3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4E5D8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80010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132BC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24D94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FE8F9A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190F4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140720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C2546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44B0C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9D5DF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788C4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59EAE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D3B5D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BF82C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A5479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9583A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EE396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D2B2F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8C975" w:rsidR="009A6C64" w:rsidRPr="00BF7816" w:rsidRDefault="00512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856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46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A8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C0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A7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DE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01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91AF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B0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B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5023D5" w:rsidR="002D5CA1" w:rsidRPr="000D4B2E" w:rsidRDefault="00512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D11FB7" w:rsidR="002D5CA1" w:rsidRPr="000D4B2E" w:rsidRDefault="00512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12D5E1" w:rsidR="002D5CA1" w:rsidRPr="000D4B2E" w:rsidRDefault="00512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7DFF2C" w:rsidR="002D5CA1" w:rsidRPr="000D4B2E" w:rsidRDefault="00512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8DE247" w:rsidR="002D5CA1" w:rsidRPr="000D4B2E" w:rsidRDefault="00512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0FD354" w:rsidR="002D5CA1" w:rsidRPr="000D4B2E" w:rsidRDefault="00512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B0AE51" w:rsidR="002D5CA1" w:rsidRPr="000D4B2E" w:rsidRDefault="00512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AA4763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3C8C65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69244B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BC9EDE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7A27F1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AEDF4D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078EB0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1D1BD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1E883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95A9A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FCEA5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99A6F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AAF6F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8A7E5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BD85D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D69C7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7A006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590FC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0B04A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9865A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1FE2E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45233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99ACB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488A6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26D6D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D393C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74250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8D962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0EE05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2328A" w:rsidR="002D5CA1" w:rsidRPr="00BF7816" w:rsidRDefault="00512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98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04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07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E9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B3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C0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24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19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82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90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8F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CB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314C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B0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B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0257EF" w:rsidR="007D7AC7" w:rsidRPr="000D4B2E" w:rsidRDefault="00512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719B16" w:rsidR="007D7AC7" w:rsidRPr="000D4B2E" w:rsidRDefault="00512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4FF5E9" w:rsidR="007D7AC7" w:rsidRPr="000D4B2E" w:rsidRDefault="00512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2A6BBC" w:rsidR="007D7AC7" w:rsidRPr="000D4B2E" w:rsidRDefault="00512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7B9C81" w:rsidR="007D7AC7" w:rsidRPr="000D4B2E" w:rsidRDefault="00512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73D802" w:rsidR="007D7AC7" w:rsidRPr="000D4B2E" w:rsidRDefault="00512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895BAF" w:rsidR="007D7AC7" w:rsidRPr="000D4B2E" w:rsidRDefault="00512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3A6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AE7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5091E8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63557D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9179CF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1EE96D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D6EE15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A46F8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57038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8E9F8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24C50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3F99B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7DDBD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C9A2C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D866C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D1802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077F8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FE1FA" w:rsidR="007D7AC7" w:rsidRPr="00512B0B" w:rsidRDefault="00512B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B0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C1F92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0565C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CE0A0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09252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6A73D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9D760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E59AC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1A95C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881DF" w:rsidR="007D7AC7" w:rsidRPr="00512B0B" w:rsidRDefault="00512B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B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4767F" w:rsidR="007D7AC7" w:rsidRPr="00512B0B" w:rsidRDefault="00512B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B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2B8B1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EE3C2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1158B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A9562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32EB1" w:rsidR="007D7AC7" w:rsidRPr="00BF7816" w:rsidRDefault="00512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32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C1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2B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77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2D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D4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3E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14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70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BF7654" w:rsidR="004A7F4E" w:rsidRDefault="00512B0B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5CEE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288E9E" w:rsidR="004A7F4E" w:rsidRDefault="00512B0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2651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8600A2" w:rsidR="004A7F4E" w:rsidRDefault="00512B0B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004D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FDF5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9B59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C7A2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B04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B3E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A4A0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1297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A7D0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51D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F935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D715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958F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2B0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