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8EBABC" w:rsidR="00257CB9" w:rsidRPr="005677BF" w:rsidRDefault="001066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24F81A" w:rsidR="004A7F4E" w:rsidRPr="005677BF" w:rsidRDefault="001066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495E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65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6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D717BB" w:rsidR="000D4B2E" w:rsidRPr="000D4B2E" w:rsidRDefault="0010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D1103A" w:rsidR="000D4B2E" w:rsidRPr="000D4B2E" w:rsidRDefault="0010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30EBD" w:rsidR="000D4B2E" w:rsidRPr="000D4B2E" w:rsidRDefault="0010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5564E" w:rsidR="000D4B2E" w:rsidRPr="000D4B2E" w:rsidRDefault="0010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A3C58" w:rsidR="000D4B2E" w:rsidRPr="000D4B2E" w:rsidRDefault="0010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F85888" w:rsidR="000D4B2E" w:rsidRPr="000D4B2E" w:rsidRDefault="0010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D559F" w:rsidR="000D4B2E" w:rsidRPr="000D4B2E" w:rsidRDefault="0010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374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E49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2C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61F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80E26A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4A7F59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F68BAB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9D192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C663E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70341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B3A1B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BCA52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1B830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12C9D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C37B7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20E64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ACD85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FFA22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56D1B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E8464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85160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905AA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1F27B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577FC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26C40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5439C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9CB42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EA9CB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3F86F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062AB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A5C0C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0C82A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39FF2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78022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7CBAB" w:rsidR="009A6C64" w:rsidRPr="00BF7816" w:rsidRDefault="0010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D6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F9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3A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B5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38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40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49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ADEB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65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6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8FE26E" w:rsidR="002D5CA1" w:rsidRPr="000D4B2E" w:rsidRDefault="0010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8276A7" w:rsidR="002D5CA1" w:rsidRPr="000D4B2E" w:rsidRDefault="0010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1DA1A" w:rsidR="002D5CA1" w:rsidRPr="000D4B2E" w:rsidRDefault="0010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2D6694" w:rsidR="002D5CA1" w:rsidRPr="000D4B2E" w:rsidRDefault="0010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874FC7" w:rsidR="002D5CA1" w:rsidRPr="000D4B2E" w:rsidRDefault="0010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05D5EA" w:rsidR="002D5CA1" w:rsidRPr="000D4B2E" w:rsidRDefault="0010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B9814B" w:rsidR="002D5CA1" w:rsidRPr="000D4B2E" w:rsidRDefault="0010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6AE862" w:rsidR="002D5CA1" w:rsidRPr="00106651" w:rsidRDefault="001066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6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F53F6F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6D101A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18D64C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C9BDD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F6AFAF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6AF5F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3732B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3BCB7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0503C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428DB" w:rsidR="002D5CA1" w:rsidRPr="00106651" w:rsidRDefault="001066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65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43228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5E22A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19B11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58130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DE7FF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73EA6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D8534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84578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27E43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C7547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00371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DF93C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562DB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D7C7B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C2A26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494B5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0B0C4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CA841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C0C7B" w:rsidR="002D5CA1" w:rsidRPr="00BF7816" w:rsidRDefault="0010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7B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3F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00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D4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85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3B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36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79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98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78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58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7A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31F9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65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6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B1F1C7" w:rsidR="007D7AC7" w:rsidRPr="000D4B2E" w:rsidRDefault="0010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55F41" w:rsidR="007D7AC7" w:rsidRPr="000D4B2E" w:rsidRDefault="0010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7D3A63" w:rsidR="007D7AC7" w:rsidRPr="000D4B2E" w:rsidRDefault="0010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6837B" w:rsidR="007D7AC7" w:rsidRPr="000D4B2E" w:rsidRDefault="0010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E3F94" w:rsidR="007D7AC7" w:rsidRPr="000D4B2E" w:rsidRDefault="0010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4DE28" w:rsidR="007D7AC7" w:rsidRPr="000D4B2E" w:rsidRDefault="0010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BC8897" w:rsidR="007D7AC7" w:rsidRPr="000D4B2E" w:rsidRDefault="0010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7C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5A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D46394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456595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D74BB9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8536D4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5460F4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4D074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9A1E6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AC03A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A71A8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859A8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888BA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25F40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36A9D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473BC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83893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64FA4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F8C51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3082D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6F3F0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8E61A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9B73E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0DA71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DBDF3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05C03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51E1C" w:rsidR="007D7AC7" w:rsidRPr="00106651" w:rsidRDefault="001066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6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A72DB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86AEB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110F3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F6603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3D92F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AB319" w:rsidR="007D7AC7" w:rsidRPr="00BF7816" w:rsidRDefault="0010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59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64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5E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F8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D2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E6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7D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7B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9F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F00A8" w:rsidR="004A7F4E" w:rsidRDefault="0010665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1E2C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7E9B69" w:rsidR="004A7F4E" w:rsidRDefault="00106651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9FEF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BF9444" w:rsidR="004A7F4E" w:rsidRDefault="0010665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540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961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C80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67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859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0B7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B45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648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6BBA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00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798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F18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FC7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665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