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B9B44" w:rsidR="00257CB9" w:rsidRPr="005677BF" w:rsidRDefault="006D09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374D44" w:rsidR="004A7F4E" w:rsidRPr="005677BF" w:rsidRDefault="006D09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DE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F7D9D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6F636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141D1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2F65E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18EAE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60B13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74F31" w:rsidR="000D4B2E" w:rsidRPr="000D4B2E" w:rsidRDefault="006D0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92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46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27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19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8C8E6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84F70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B04931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88ED7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390D3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6B7B2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5ABF0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6ADF1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91882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633FC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9BDC4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9A860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7B80B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BBFC4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262D5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A5EF3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182BD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A94D7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68F7A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DB47A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2FDD9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4491F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08444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A3ADA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8B31D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15677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D1A91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8CF13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226B1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D8713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3F6DC" w:rsidR="009A6C64" w:rsidRPr="00BF7816" w:rsidRDefault="006D0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20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03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54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26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45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40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7A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5229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11B60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70F3F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6BE0C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461A4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26CED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57DD5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67C9C" w:rsidR="002D5CA1" w:rsidRPr="000D4B2E" w:rsidRDefault="006D0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A8B5B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8CB1B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A1991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A527D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109DE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606B9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1D2F0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B7FC4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2EC26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7C8DB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89596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3EB48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D24D3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CB08E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E3627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DA59B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BA96E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D447E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14A6A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54FDE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5DA95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8CE99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F04CA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098E8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80423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64832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8EDB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9C204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9D74A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0EE89" w:rsidR="002D5CA1" w:rsidRPr="00BF7816" w:rsidRDefault="006D0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BE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2D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8F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1E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9E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8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A3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02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F3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A6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F6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4E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1F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8E0D9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C2DA4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BDB7F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1C511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6D511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4CCDE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6AD88" w:rsidR="007D7AC7" w:rsidRPr="000D4B2E" w:rsidRDefault="006D0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81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41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BE0A0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81F40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652F6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ECBBD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EC9CB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F101A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D2DA4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A120F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1229B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934F7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BF513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E9D39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937E5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E428B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D12E7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F72CF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1869A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51B6D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FA538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16A00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1263A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F69B7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B0C7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CCF0A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0C336" w:rsidR="007D7AC7" w:rsidRPr="006D09D9" w:rsidRDefault="006D09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99472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D68C4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CCB3E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FA340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DB5AB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89AC2" w:rsidR="007D7AC7" w:rsidRPr="00BF7816" w:rsidRDefault="006D0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5E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E0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52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29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1D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21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44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70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3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8552C" w:rsidR="004A7F4E" w:rsidRDefault="006D09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364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60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842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C8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8B2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71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E4C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AD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172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AA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0B3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8F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2EA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5B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86D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C2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462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9D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