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74EE80" w:rsidR="00257CB9" w:rsidRPr="005677BF" w:rsidRDefault="00DB4E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6DF5ECD" w:rsidR="004A7F4E" w:rsidRPr="005677BF" w:rsidRDefault="00DB4E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FBE4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E2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E2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8C67A" w:rsidR="000D4B2E" w:rsidRPr="000D4B2E" w:rsidRDefault="00DB4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2DE64" w:rsidR="000D4B2E" w:rsidRPr="000D4B2E" w:rsidRDefault="00DB4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221C4" w:rsidR="000D4B2E" w:rsidRPr="000D4B2E" w:rsidRDefault="00DB4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DB709" w:rsidR="000D4B2E" w:rsidRPr="000D4B2E" w:rsidRDefault="00DB4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EA817" w:rsidR="000D4B2E" w:rsidRPr="000D4B2E" w:rsidRDefault="00DB4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15266" w:rsidR="000D4B2E" w:rsidRPr="000D4B2E" w:rsidRDefault="00DB4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D128E" w:rsidR="000D4B2E" w:rsidRPr="000D4B2E" w:rsidRDefault="00DB4E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3E0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09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D9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12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1ED46D" w:rsidR="009A6C64" w:rsidRPr="00DB4E25" w:rsidRDefault="00DB4E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0A596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8E902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70B18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11DD7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6E45B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12766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7A7B5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F7FD5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922FA" w:rsidR="009A6C64" w:rsidRPr="00DB4E25" w:rsidRDefault="00DB4E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D13AA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83A09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2AF2B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229B3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7A11F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ED861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158E2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ADC66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90C95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769B0" w:rsidR="009A6C64" w:rsidRPr="00DB4E25" w:rsidRDefault="00DB4E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1C70D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296B0F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2DB5D7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4D182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C7C0F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51529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06CF2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1B555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C8250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4A400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54CD9" w:rsidR="009A6C64" w:rsidRPr="00BF7816" w:rsidRDefault="00DB4E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20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9D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8B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0D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C14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17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75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5CF3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E2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E2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790E11" w:rsidR="002D5CA1" w:rsidRPr="000D4B2E" w:rsidRDefault="00DB4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2FFA3A" w:rsidR="002D5CA1" w:rsidRPr="000D4B2E" w:rsidRDefault="00DB4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8A36D5" w:rsidR="002D5CA1" w:rsidRPr="000D4B2E" w:rsidRDefault="00DB4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E2ED00" w:rsidR="002D5CA1" w:rsidRPr="000D4B2E" w:rsidRDefault="00DB4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8C426" w:rsidR="002D5CA1" w:rsidRPr="000D4B2E" w:rsidRDefault="00DB4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B0A43" w:rsidR="002D5CA1" w:rsidRPr="000D4B2E" w:rsidRDefault="00DB4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B57906" w:rsidR="002D5CA1" w:rsidRPr="000D4B2E" w:rsidRDefault="00DB4E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804E61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32400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342C09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6E81E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EA9E4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88E93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B5300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78417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400B9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C1FEE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050A8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EA193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D6DD2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444CD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5FCB7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DDBB0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F7892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D9DE7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4A581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E8F72" w:rsidR="002D5CA1" w:rsidRPr="00DB4E25" w:rsidRDefault="00DB4E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4B240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283DB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CFEC53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D94C7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C525B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B01C6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13B63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683B6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1BC93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1BA93" w:rsidR="002D5CA1" w:rsidRPr="00BF7816" w:rsidRDefault="00DB4E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F4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8E3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C7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A2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BFB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A1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2D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51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91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BD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7A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DC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3E4D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E2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4E2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6D68A5" w:rsidR="007D7AC7" w:rsidRPr="000D4B2E" w:rsidRDefault="00DB4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7C3D33" w:rsidR="007D7AC7" w:rsidRPr="000D4B2E" w:rsidRDefault="00DB4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B70FFD" w:rsidR="007D7AC7" w:rsidRPr="000D4B2E" w:rsidRDefault="00DB4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C0FC5" w:rsidR="007D7AC7" w:rsidRPr="000D4B2E" w:rsidRDefault="00DB4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C62AA" w:rsidR="007D7AC7" w:rsidRPr="000D4B2E" w:rsidRDefault="00DB4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31DDB" w:rsidR="007D7AC7" w:rsidRPr="000D4B2E" w:rsidRDefault="00DB4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C4F54" w:rsidR="007D7AC7" w:rsidRPr="000D4B2E" w:rsidRDefault="00DB4E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19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9B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5A3F55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4CA009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D5144B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A14B2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7B217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0DD7C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0320A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DF9C4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4E598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3444D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7CF80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EE289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B31419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5183E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20F25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45722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72DA6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AB634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FBB4F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4A20C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1F625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C3283" w:rsidR="007D7AC7" w:rsidRPr="00DB4E25" w:rsidRDefault="00DB4E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E2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3E6C9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52F10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96B47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C9E80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0B673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CEF5E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83375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453B5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CE5D8" w:rsidR="007D7AC7" w:rsidRPr="00BF7816" w:rsidRDefault="00DB4E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A3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A3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38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84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B1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ED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96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04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51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203E46" w:rsidR="004A7F4E" w:rsidRDefault="00DB4E25" w:rsidP="008D4458">
            <w:r>
              <w:t>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4776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79758" w:rsidR="004A7F4E" w:rsidRDefault="00DB4E25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73F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40F75" w:rsidR="004A7F4E" w:rsidRDefault="00DB4E25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A3D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C916E" w:rsidR="004A7F4E" w:rsidRDefault="00DB4E25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F9D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4F6A34" w:rsidR="004A7F4E" w:rsidRDefault="00DB4E25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4765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777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E25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46D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E913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6D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A38E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BF9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A3DA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4E2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