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26A49" w:rsidR="00257CB9" w:rsidRPr="005677BF" w:rsidRDefault="00150C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4010A8" w:rsidR="004A7F4E" w:rsidRPr="005677BF" w:rsidRDefault="00150C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3EE5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C2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4BDAFF" w:rsidR="000D4B2E" w:rsidRPr="000D4B2E" w:rsidRDefault="0015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049713" w:rsidR="000D4B2E" w:rsidRPr="000D4B2E" w:rsidRDefault="0015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CD7FA" w:rsidR="000D4B2E" w:rsidRPr="000D4B2E" w:rsidRDefault="0015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0CB61" w:rsidR="000D4B2E" w:rsidRPr="000D4B2E" w:rsidRDefault="0015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C879B" w:rsidR="000D4B2E" w:rsidRPr="000D4B2E" w:rsidRDefault="0015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DBDFA" w:rsidR="000D4B2E" w:rsidRPr="000D4B2E" w:rsidRDefault="0015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08A20C" w:rsidR="000D4B2E" w:rsidRPr="000D4B2E" w:rsidRDefault="0015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88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40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C3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AE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FE69C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AD4FB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7565B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4CEC2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B4379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46D11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85CC1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2DB65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014AB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B0D61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74FD2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4AA62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37B41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3722A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60446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04E47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EBF86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0EDC5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1D9FB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387B3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EDAC8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B4FC4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1C2AD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2184C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7B657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FC27B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DB32E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B10D5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9EB13" w:rsidR="009A6C64" w:rsidRPr="00150C2E" w:rsidRDefault="00150C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C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258A9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0A30F" w:rsidR="009A6C64" w:rsidRPr="00BF7816" w:rsidRDefault="0015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C4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6A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9F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2E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4D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B8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52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4302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C2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824BB" w:rsidR="002D5CA1" w:rsidRPr="000D4B2E" w:rsidRDefault="0015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8416D" w:rsidR="002D5CA1" w:rsidRPr="000D4B2E" w:rsidRDefault="0015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3C0E4" w:rsidR="002D5CA1" w:rsidRPr="000D4B2E" w:rsidRDefault="0015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26C6B" w:rsidR="002D5CA1" w:rsidRPr="000D4B2E" w:rsidRDefault="0015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1D422" w:rsidR="002D5CA1" w:rsidRPr="000D4B2E" w:rsidRDefault="0015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3D41D" w:rsidR="002D5CA1" w:rsidRPr="000D4B2E" w:rsidRDefault="0015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2B919" w:rsidR="002D5CA1" w:rsidRPr="000D4B2E" w:rsidRDefault="0015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B19653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E192D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66E37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A4126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6F38B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5A11B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B92A2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13CA3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062B8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E6BF2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0458A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E35B2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7F0E8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565C5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F5346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65DAA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FF5CB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4706C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9D548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82347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FB5FF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F1AD1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42A6A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86AD9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2BDFD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5D18B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E8CA8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AC469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29818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6AEB0" w:rsidR="002D5CA1" w:rsidRPr="00BF7816" w:rsidRDefault="0015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84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6A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B1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17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C1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61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00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0D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DD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BD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32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79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045A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C2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DEC16" w:rsidR="007D7AC7" w:rsidRPr="000D4B2E" w:rsidRDefault="0015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9760C" w:rsidR="007D7AC7" w:rsidRPr="000D4B2E" w:rsidRDefault="0015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0911A" w:rsidR="007D7AC7" w:rsidRPr="000D4B2E" w:rsidRDefault="0015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A9206" w:rsidR="007D7AC7" w:rsidRPr="000D4B2E" w:rsidRDefault="0015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A3F1F" w:rsidR="007D7AC7" w:rsidRPr="000D4B2E" w:rsidRDefault="0015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08D4E" w:rsidR="007D7AC7" w:rsidRPr="000D4B2E" w:rsidRDefault="0015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41237" w:rsidR="007D7AC7" w:rsidRPr="000D4B2E" w:rsidRDefault="0015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91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57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6E442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162A5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C1E5D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F1E7B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5E80B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B0433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64B27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31411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9830E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A0920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A4EB9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5AECC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8A662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8BCA0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D8763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39BBD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4477C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2BEFC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92817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B912E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58318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7D262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94FFC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5AC33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5554B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B8688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1CBA0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FADA0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C9C32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211DC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BFE7E" w:rsidR="007D7AC7" w:rsidRPr="00BF7816" w:rsidRDefault="0015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F1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1A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23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01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2C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9A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66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44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50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3D41E6" w:rsidR="004A7F4E" w:rsidRDefault="00150C2E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896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1A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A25A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5E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415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FB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8DE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69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33C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58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3FE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EC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710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CE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EDC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C8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A180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0C2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