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53108E" w:rsidR="00257CB9" w:rsidRPr="005677BF" w:rsidRDefault="00800B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929969" w:rsidR="004A7F4E" w:rsidRPr="005677BF" w:rsidRDefault="00800B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C9F4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0BC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0BC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F473DF" w:rsidR="000D4B2E" w:rsidRPr="000D4B2E" w:rsidRDefault="00800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9EF25B" w:rsidR="000D4B2E" w:rsidRPr="000D4B2E" w:rsidRDefault="00800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90ABD0" w:rsidR="000D4B2E" w:rsidRPr="000D4B2E" w:rsidRDefault="00800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9742C" w:rsidR="000D4B2E" w:rsidRPr="000D4B2E" w:rsidRDefault="00800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E6660B" w:rsidR="000D4B2E" w:rsidRPr="000D4B2E" w:rsidRDefault="00800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F2EF1" w:rsidR="000D4B2E" w:rsidRPr="000D4B2E" w:rsidRDefault="00800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8C25E1" w:rsidR="000D4B2E" w:rsidRPr="000D4B2E" w:rsidRDefault="00800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ECE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7B7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EAE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CBD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66F458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4EAE0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929D28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F236E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6C2CC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0B482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EC7AC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7B04A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A2B1CF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CDA2F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2114F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3B1EF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DBED1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B0942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5C296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CF7B0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24D53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0014D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88468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CA2A5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D5BF9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267B2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1FE23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0161C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A4F429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7CE7E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47DD6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6C3AA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FA1F4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569BB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749C4" w:rsidR="009A6C64" w:rsidRPr="00BF7816" w:rsidRDefault="00800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5E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E4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9C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4E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13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03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EC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9DF3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0BC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0BC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20C773" w:rsidR="002D5CA1" w:rsidRPr="000D4B2E" w:rsidRDefault="00800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1CC935" w:rsidR="002D5CA1" w:rsidRPr="000D4B2E" w:rsidRDefault="00800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70429" w:rsidR="002D5CA1" w:rsidRPr="000D4B2E" w:rsidRDefault="00800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9E3A7F" w:rsidR="002D5CA1" w:rsidRPr="000D4B2E" w:rsidRDefault="00800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B841B" w:rsidR="002D5CA1" w:rsidRPr="000D4B2E" w:rsidRDefault="00800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D95D51" w:rsidR="002D5CA1" w:rsidRPr="000D4B2E" w:rsidRDefault="00800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108EE7" w:rsidR="002D5CA1" w:rsidRPr="000D4B2E" w:rsidRDefault="00800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96F368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85167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CC2ECF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3904E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9145D4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7B0EDB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029E96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F5033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25EBB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14205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BD58E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D72DB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D5427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B34A4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8658C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DBBA6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246C5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D2A05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84FA1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5E6F4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9C308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0CB2B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F7DA3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B733E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DDC02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DA119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02366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10FC5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68401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D48E5" w:rsidR="002D5CA1" w:rsidRPr="00BF7816" w:rsidRDefault="00800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25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DF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88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2E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6E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B2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F5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FD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03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F4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A9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AA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5C38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0BC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0BC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EE3287" w:rsidR="007D7AC7" w:rsidRPr="000D4B2E" w:rsidRDefault="00800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961E8" w:rsidR="007D7AC7" w:rsidRPr="000D4B2E" w:rsidRDefault="00800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D5FE2" w:rsidR="007D7AC7" w:rsidRPr="000D4B2E" w:rsidRDefault="00800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63D2BE" w:rsidR="007D7AC7" w:rsidRPr="000D4B2E" w:rsidRDefault="00800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AD6A4" w:rsidR="007D7AC7" w:rsidRPr="000D4B2E" w:rsidRDefault="00800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A72965" w:rsidR="007D7AC7" w:rsidRPr="000D4B2E" w:rsidRDefault="00800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9EE6E8" w:rsidR="007D7AC7" w:rsidRPr="000D4B2E" w:rsidRDefault="00800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263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88A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0B76A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BD1EC0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0B1AA8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D08F71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AB2687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08CAD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29782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21662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8C68D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4B0EB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5C8E1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4ED57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42259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D5E14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4139E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7F132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7B0BD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54E5E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75699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0A031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1825D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6E0AC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4EEE3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970BE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8D04C" w:rsidR="007D7AC7" w:rsidRPr="00800BC4" w:rsidRDefault="00800B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71931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5834E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ACF4A" w:rsidR="007D7AC7" w:rsidRPr="00800BC4" w:rsidRDefault="00800B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C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DC5AA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30B61" w:rsidR="007D7AC7" w:rsidRPr="00BF7816" w:rsidRDefault="00800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84297" w:rsidR="007D7AC7" w:rsidRPr="00800BC4" w:rsidRDefault="00800B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8E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EF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30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4E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A3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DA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F7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D9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4E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4897FB" w:rsidR="004A7F4E" w:rsidRDefault="00800BC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BD10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FAE39E" w:rsidR="004A7F4E" w:rsidRDefault="00800BC4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1C14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48541" w:rsidR="004A7F4E" w:rsidRDefault="00800BC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4CB6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65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6A6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AD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2065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68B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DA49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FE4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40E0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110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E6D8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960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CDD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0BC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