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F03D5" w:rsidR="00257CB9" w:rsidRPr="005677BF" w:rsidRDefault="00844B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4329AC" w:rsidR="004A7F4E" w:rsidRPr="005677BF" w:rsidRDefault="00844B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3720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90403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25F905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90F15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3604A0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F6632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534CD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46BCD" w:rsidR="000D4B2E" w:rsidRPr="000D4B2E" w:rsidRDefault="00844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D47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41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23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73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28978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3CFA4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7167A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649E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3D984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973CA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DAA4F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2112E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26CBE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2AD3E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F2F51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8C4FC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3A419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5B01F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796FE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95790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765CA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4E83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09B0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43FD14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0B3A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AD1E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0826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D2D7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34DFB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29AAA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D1066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1BB05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91E0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5102D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74657" w:rsidR="009A6C64" w:rsidRPr="00BF7816" w:rsidRDefault="00844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25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F4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03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6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A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70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1EE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4306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10C7C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92EA0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5B2AB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4C27D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0FEBD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3B60B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6EF94" w:rsidR="002D5CA1" w:rsidRPr="000D4B2E" w:rsidRDefault="00844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006B5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C5F6C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B1AC0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FF058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5D130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127F6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7F67CB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DBD9A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257EE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A5936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228B1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CDF41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2B7DE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D19B0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62BEC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DE201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78DE0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CB55D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D152C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FF509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F35BD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018B5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F1912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F5458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65242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97714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61B37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63FA5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CB3E6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569B8" w:rsidR="002D5CA1" w:rsidRPr="00BF7816" w:rsidRDefault="00844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59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7B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C2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98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7A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0F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FF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34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88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D5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92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6E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610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A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7DD8C9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67E69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5E153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9C6B21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32AE4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AA7C90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D78166" w:rsidR="007D7AC7" w:rsidRPr="000D4B2E" w:rsidRDefault="00844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AA4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2C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92611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BF3E9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3C82E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0410A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816C9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9AC40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26657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F4673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08608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A16D5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03EAD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67DD4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B73C7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D1686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E3089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F2281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910DE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0DA90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0250E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F4BBB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D8ED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B048F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EC19A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7FB5B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A7BF0" w:rsidR="007D7AC7" w:rsidRPr="00844BAD" w:rsidRDefault="00844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8D532" w:rsidR="007D7AC7" w:rsidRPr="00844BAD" w:rsidRDefault="00844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163E3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FCB0C" w:rsidR="007D7AC7" w:rsidRPr="00844BAD" w:rsidRDefault="00844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44A42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0AEAB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99858" w:rsidR="007D7AC7" w:rsidRPr="00BF7816" w:rsidRDefault="00844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64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B9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1F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96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03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C8B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3E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02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21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A0A5A" w:rsidR="004A7F4E" w:rsidRDefault="00844B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E37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240C1" w:rsidR="004A7F4E" w:rsidRDefault="00844BA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83D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72BC5B" w:rsidR="004A7F4E" w:rsidRDefault="00844BA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A8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9D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3D0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19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24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10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683B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3A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DD5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A25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AD47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F2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7CF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BA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