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1D813" w:rsidR="00257CB9" w:rsidRPr="005677BF" w:rsidRDefault="004436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4ACB73" w:rsidR="004A7F4E" w:rsidRPr="005677BF" w:rsidRDefault="004436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0489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6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6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12B02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F2D3A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0F40E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BCDA7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0AA71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C6D8B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1912F" w:rsidR="000D4B2E" w:rsidRPr="000D4B2E" w:rsidRDefault="00443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28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7A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BE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7B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0CF7A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CD29A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0AB61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078B7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B7E4A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FF688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9BDA3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8B84D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FAF98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7C164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44900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1B577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344F4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B900E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06CCD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3E6E6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27190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38554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6559C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5B44B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1F322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14511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B872A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7493D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2847E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8D2EF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FBA8E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E17B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CD482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707DC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2E22B" w:rsidR="009A6C64" w:rsidRPr="00BF7816" w:rsidRDefault="00443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B5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61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B5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D2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B6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EC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08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02B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6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6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D0274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F8347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37CCE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0C62B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2589B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828C8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F1DD6" w:rsidR="002D5CA1" w:rsidRPr="000D4B2E" w:rsidRDefault="00443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ACAF8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44B1C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D3A14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E353D" w:rsidR="002D5CA1" w:rsidRPr="0044361E" w:rsidRDefault="00443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6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B13C4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BB9F51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BE37B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8E919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A65CC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2B9FB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A9693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5EBD1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471DB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C95AF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81175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25C38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6EA45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3501A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56528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8292B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FDFFC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477DC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4EE45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4C6FD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CEB8C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464E8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90EF9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2A606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AD503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A2254" w:rsidR="002D5CA1" w:rsidRPr="00BF7816" w:rsidRDefault="00443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3A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69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4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F1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D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DF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D6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6D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4E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C7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F9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A2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35D5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6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6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5899B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3AC9F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C7C69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D3474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8DD77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7D035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B3D54" w:rsidR="007D7AC7" w:rsidRPr="000D4B2E" w:rsidRDefault="00443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6D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6E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BE720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1EBB6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CC5D4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E0A18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EA191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E4946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0D136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64FD8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8FEFA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AD508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4D943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23E51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04DEC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757B3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B2CF5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5E0B0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1FFF3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CC98A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D594A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FB9E2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C712C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CBAFB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8466B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2E9C9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8AA52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B6583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E5533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5A5F7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2D239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C8F93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87439" w:rsidR="007D7AC7" w:rsidRPr="00BF7816" w:rsidRDefault="00443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F9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25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37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54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7A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F3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60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3F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57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E767C" w:rsidR="004A7F4E" w:rsidRDefault="0044361E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E71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C7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17B3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89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39A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1E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63A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4C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6DF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F5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A63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0E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8A7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4F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EFE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43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040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61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