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6133F" w:rsidR="00257CB9" w:rsidRPr="005677BF" w:rsidRDefault="005237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74FAFF" w:rsidR="004A7F4E" w:rsidRPr="005677BF" w:rsidRDefault="005237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84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3ED54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E9D14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6BEFF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1A82E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42197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5A20C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12005" w:rsidR="000D4B2E" w:rsidRPr="000D4B2E" w:rsidRDefault="00523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17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26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44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A4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11062E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DF55D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D5837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96E38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151D1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49DC0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448F2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E364D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2203D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39D4A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73AF7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28BEB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3EFB8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16BA8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27627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1120A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6C197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30ECA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034A8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C694B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F7581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6433C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2BE21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7BCA7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67D9B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97553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471A3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86150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C64F5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B3C4F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40E9A" w:rsidR="009A6C64" w:rsidRPr="00BF7816" w:rsidRDefault="00523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0D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A6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21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09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13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1D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38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62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62F53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EFB9F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F7116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90A39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EFA92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096AE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A85F5" w:rsidR="002D5CA1" w:rsidRPr="000D4B2E" w:rsidRDefault="00523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609B6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4E523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DBD77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B90F7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44598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BEAD3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EE784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A08DC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BAD98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93EDB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9AC95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398CE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51C19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031B0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35FFD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861AB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7B362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2DCD3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180AA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08A85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A8EE6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095BC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D757E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322B1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B77FF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91AC0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94010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4365E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8B77B" w:rsidR="002D5CA1" w:rsidRPr="00BF7816" w:rsidRDefault="00523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80708" w:rsidR="002D5CA1" w:rsidRPr="00523799" w:rsidRDefault="005237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60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E8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3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E1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71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E9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4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BF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C7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35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6D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FC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D1FF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7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E9063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9B7A4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834A5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1A163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BFDD7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CDD55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85AEC" w:rsidR="007D7AC7" w:rsidRPr="000D4B2E" w:rsidRDefault="00523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AA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5A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69F0B" w:rsidR="007D7AC7" w:rsidRPr="00523799" w:rsidRDefault="00523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15874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58A0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177DF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0A2F8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885FD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C2426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D2407" w:rsidR="007D7AC7" w:rsidRPr="00523799" w:rsidRDefault="00523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C4C9A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23A5A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3AD3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EB774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B30A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232C7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DF2D0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377D8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A8315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0F76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E8D41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D2F95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86B6A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957E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39AEB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C4E0D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0BF3F" w:rsidR="007D7AC7" w:rsidRPr="00523799" w:rsidRDefault="00523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092B" w:rsidR="007D7AC7" w:rsidRPr="00523799" w:rsidRDefault="00523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7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D49FB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6CC98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927D8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85B09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7ED1F" w:rsidR="007D7AC7" w:rsidRPr="00BF7816" w:rsidRDefault="00523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09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95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8D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76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39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4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4D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9C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15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65275" w:rsidR="004A7F4E" w:rsidRDefault="00523799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266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D1B7E" w:rsidR="004A7F4E" w:rsidRDefault="00523799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3C9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CBDF4" w:rsidR="004A7F4E" w:rsidRDefault="00523799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642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16C51" w:rsidR="004A7F4E" w:rsidRDefault="005237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256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BDBDD" w:rsidR="004A7F4E" w:rsidRDefault="005237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12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06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479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5F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2D2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0D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69E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6F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077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379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