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D9189D" w:rsidR="00257CB9" w:rsidRPr="005677BF" w:rsidRDefault="00A24A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293F416" w:rsidR="004A7F4E" w:rsidRPr="005677BF" w:rsidRDefault="00A24A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71FB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4A2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4A2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5C779F" w:rsidR="000D4B2E" w:rsidRPr="000D4B2E" w:rsidRDefault="00A24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0E8C9E" w:rsidR="000D4B2E" w:rsidRPr="000D4B2E" w:rsidRDefault="00A24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7AF014" w:rsidR="000D4B2E" w:rsidRPr="000D4B2E" w:rsidRDefault="00A24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0B8B76" w:rsidR="000D4B2E" w:rsidRPr="000D4B2E" w:rsidRDefault="00A24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347484" w:rsidR="000D4B2E" w:rsidRPr="000D4B2E" w:rsidRDefault="00A24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719DBE" w:rsidR="000D4B2E" w:rsidRPr="000D4B2E" w:rsidRDefault="00A24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D5B1EC" w:rsidR="000D4B2E" w:rsidRPr="000D4B2E" w:rsidRDefault="00A24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9C56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AAF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E1E4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067B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186F08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D80EF5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702827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08805D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5E2F6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6E316D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C951F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40DE4D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4BED1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DFE85B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FB2C5B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B1C5E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8F91E1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0E4644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319582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06442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5474C1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41C1D3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4333CC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DB2839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7004F8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8A41F6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35F22B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D0378A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02010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84E9E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C09C01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C05E2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C4D39A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9F5FC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B097F" w:rsidR="009A6C64" w:rsidRPr="00BF7816" w:rsidRDefault="00A2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D83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8C7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53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904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9A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75D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840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AA7F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4A2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4A2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45FCE1" w:rsidR="002D5CA1" w:rsidRPr="000D4B2E" w:rsidRDefault="00A24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DA131D" w:rsidR="002D5CA1" w:rsidRPr="000D4B2E" w:rsidRDefault="00A24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54C744" w:rsidR="002D5CA1" w:rsidRPr="000D4B2E" w:rsidRDefault="00A24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494377" w:rsidR="002D5CA1" w:rsidRPr="000D4B2E" w:rsidRDefault="00A24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7D0869" w:rsidR="002D5CA1" w:rsidRPr="000D4B2E" w:rsidRDefault="00A24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994683" w:rsidR="002D5CA1" w:rsidRPr="000D4B2E" w:rsidRDefault="00A24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E49401" w:rsidR="002D5CA1" w:rsidRPr="000D4B2E" w:rsidRDefault="00A24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237683" w:rsidR="002D5CA1" w:rsidRPr="00A24A20" w:rsidRDefault="00A24A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A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E3CF35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F747C8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E751BC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EEE1D8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78874E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AFDD91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7EE9CF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8C1E4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89B56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11845" w:rsidR="002D5CA1" w:rsidRPr="00A24A20" w:rsidRDefault="00A24A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A2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F52FE4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3D30F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15A24B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A74B1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64F22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7B5DC7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6E3633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A3860F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B4533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9B68E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3CF21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E56F1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C14A38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84C95D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47E90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319CB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E47CB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FD639C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39FCE7" w:rsidR="002D5CA1" w:rsidRPr="00BF7816" w:rsidRDefault="00A2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7E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4B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14F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F8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4B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EA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1FB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998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362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4D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9C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4A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2258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4A2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4A2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A41EAE" w:rsidR="007D7AC7" w:rsidRPr="000D4B2E" w:rsidRDefault="00A24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CFD784" w:rsidR="007D7AC7" w:rsidRPr="000D4B2E" w:rsidRDefault="00A24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40E9A0" w:rsidR="007D7AC7" w:rsidRPr="000D4B2E" w:rsidRDefault="00A24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A44146" w:rsidR="007D7AC7" w:rsidRPr="000D4B2E" w:rsidRDefault="00A24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1BB7CF" w:rsidR="007D7AC7" w:rsidRPr="000D4B2E" w:rsidRDefault="00A24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22E53D" w:rsidR="007D7AC7" w:rsidRPr="000D4B2E" w:rsidRDefault="00A24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A45D71" w:rsidR="007D7AC7" w:rsidRPr="000D4B2E" w:rsidRDefault="00A24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01E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BB0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3A4024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9E657A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F29960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2007CE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C8689D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8F9F77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1C9C50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E5FDA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53209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59D33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3D5AE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9579B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D3065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510DF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24BC9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604E9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8F493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1543C1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C249D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6CEB93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88CE1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56286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BA6AE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07B0C0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A83E8" w:rsidR="007D7AC7" w:rsidRPr="00A24A20" w:rsidRDefault="00A24A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A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520C9" w:rsidR="007D7AC7" w:rsidRPr="00A24A20" w:rsidRDefault="00A24A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A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F8CEDD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2A737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A1F2D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BBB135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6734F5" w:rsidR="007D7AC7" w:rsidRPr="00BF7816" w:rsidRDefault="00A2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77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ED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11B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7C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71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C71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07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1E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8E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60DFC9" w:rsidR="004A7F4E" w:rsidRDefault="00A24A2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83EB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C65A63" w:rsidR="004A7F4E" w:rsidRDefault="00A24A20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E853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E11E79" w:rsidR="004A7F4E" w:rsidRDefault="00A24A2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EA82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7F0495" w:rsidR="004A7F4E" w:rsidRDefault="00A24A2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A9AC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DC99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56E7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ED16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F348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7EA3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2258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554E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AFC9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C10F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D2DE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4A20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