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4AA0D" w:rsidR="00257CB9" w:rsidRPr="005677BF" w:rsidRDefault="00802D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9534D3" w:rsidR="004A7F4E" w:rsidRPr="005677BF" w:rsidRDefault="00802D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300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F60FC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1A792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5A4E4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07F5C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D8014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53387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C8D1D" w:rsidR="000D4B2E" w:rsidRPr="000D4B2E" w:rsidRDefault="0080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49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CC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CA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80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051C0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2A91C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F86B2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D1C2D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AB093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60923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65FBA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4A584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7A17C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FE664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1E639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D3F61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C6CA2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918DD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30FFE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D2C6A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6AE0C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2D528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9F0B6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74B16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0D6E2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36E57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5029C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E42C6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E781D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8439D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D6ADE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3BA88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B30B3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A869B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D909D" w:rsidR="009A6C64" w:rsidRPr="00BF7816" w:rsidRDefault="0080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1D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A1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D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9F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BC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93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FD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EAA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74A93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5660D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888DF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82877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97E11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72E88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E5801" w:rsidR="002D5CA1" w:rsidRPr="000D4B2E" w:rsidRDefault="0080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10209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BCDFD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FB019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4FB77C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355AB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66242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072D8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2A8D6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1912E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8D2FC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25DD2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8892D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5D38A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3303D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FCAD5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F3ED1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6F303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52577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76B9A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BFC07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19951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27F55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EE35D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CC649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7941F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6DE4D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9D65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52214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5E849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9BB83" w:rsidR="002D5CA1" w:rsidRPr="00BF7816" w:rsidRDefault="0080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B3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B9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87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85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B8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37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5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3B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E3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93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76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64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8D7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DD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9ABB1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7EAED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CC0E2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05186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A7CCB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DB2CD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9EF88" w:rsidR="007D7AC7" w:rsidRPr="000D4B2E" w:rsidRDefault="0080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AF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A8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7F2C3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870F1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05CF4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8882E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2746A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40648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9C186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E7C9B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29EC3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27190" w:rsidR="007D7AC7" w:rsidRPr="00802DDD" w:rsidRDefault="00802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D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E03BF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00EEC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824E6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877C9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E03DD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370B0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CAD9E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EA958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28A8B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AC14C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C42F5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44E00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FC3C6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0A520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BDE53" w:rsidR="007D7AC7" w:rsidRPr="00802DDD" w:rsidRDefault="00802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D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B9AB6" w:rsidR="007D7AC7" w:rsidRPr="00802DDD" w:rsidRDefault="00802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D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C721C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D747F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EE184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23CEA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BE140" w:rsidR="007D7AC7" w:rsidRPr="00BF7816" w:rsidRDefault="0080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D3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3E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EC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F2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57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F6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E4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9D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BC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37AED" w:rsidR="004A7F4E" w:rsidRDefault="00802DDD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C1C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E09E6" w:rsidR="004A7F4E" w:rsidRDefault="00802D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63E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8140D" w:rsidR="004A7F4E" w:rsidRDefault="00802DDD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89E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6C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BF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D5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B05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D5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1D2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3D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070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74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574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46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4F5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2DD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