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9F80CF" w:rsidR="00257CB9" w:rsidRPr="005677BF" w:rsidRDefault="005C35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B8624CD" w:rsidR="004A7F4E" w:rsidRPr="005677BF" w:rsidRDefault="005C35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D501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53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53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D040B6" w:rsidR="000D4B2E" w:rsidRPr="000D4B2E" w:rsidRDefault="005C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608CCB" w:rsidR="000D4B2E" w:rsidRPr="000D4B2E" w:rsidRDefault="005C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0D9DB9" w:rsidR="000D4B2E" w:rsidRPr="000D4B2E" w:rsidRDefault="005C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DEB201" w:rsidR="000D4B2E" w:rsidRPr="000D4B2E" w:rsidRDefault="005C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8503C4" w:rsidR="000D4B2E" w:rsidRPr="000D4B2E" w:rsidRDefault="005C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476DD7" w:rsidR="000D4B2E" w:rsidRPr="000D4B2E" w:rsidRDefault="005C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208C58" w:rsidR="000D4B2E" w:rsidRPr="000D4B2E" w:rsidRDefault="005C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7E6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230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0F9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7B2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21F5E7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204B54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BD3355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317FF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B2FC6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A6CED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BAEBA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7C44E2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C9C73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32900" w:rsidR="009A6C64" w:rsidRPr="005C353D" w:rsidRDefault="005C35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53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98EFD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865B2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846F9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70CC9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7A165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DC081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4B94D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91107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59302E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4FBC7" w:rsidR="009A6C64" w:rsidRPr="005C353D" w:rsidRDefault="005C35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53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C7132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2E346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59402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D2BC8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4481E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3674B0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74FD4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C8FA9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8E29C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40AEB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65B27" w:rsidR="009A6C64" w:rsidRPr="00BF7816" w:rsidRDefault="005C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73D6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DB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06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BE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6CA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25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D0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4625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53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53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0EC778" w:rsidR="002D5CA1" w:rsidRPr="000D4B2E" w:rsidRDefault="005C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F90F0F" w:rsidR="002D5CA1" w:rsidRPr="000D4B2E" w:rsidRDefault="005C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BF9486" w:rsidR="002D5CA1" w:rsidRPr="000D4B2E" w:rsidRDefault="005C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679AAE" w:rsidR="002D5CA1" w:rsidRPr="000D4B2E" w:rsidRDefault="005C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21FDE5" w:rsidR="002D5CA1" w:rsidRPr="000D4B2E" w:rsidRDefault="005C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C3A1AC" w:rsidR="002D5CA1" w:rsidRPr="000D4B2E" w:rsidRDefault="005C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493141" w:rsidR="002D5CA1" w:rsidRPr="000D4B2E" w:rsidRDefault="005C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5013BF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7EAB38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365D44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6DD4FC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FC6B1B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C71066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170056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B315F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2FA3F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5EDCC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80148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4B12C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C7896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3F88A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6CF4A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1C15E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09B706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EEEE7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EE645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6CFFD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0D741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59625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C997E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6BB7A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4F4E6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D9E3B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3EE81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7B914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405FE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A3110" w:rsidR="002D5CA1" w:rsidRPr="00BF7816" w:rsidRDefault="005C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8E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C4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0B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3D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59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35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94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D7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23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5A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92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3E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F509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53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53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4C5857" w:rsidR="007D7AC7" w:rsidRPr="000D4B2E" w:rsidRDefault="005C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D35F20" w:rsidR="007D7AC7" w:rsidRPr="000D4B2E" w:rsidRDefault="005C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51330A" w:rsidR="007D7AC7" w:rsidRPr="000D4B2E" w:rsidRDefault="005C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194C5" w:rsidR="007D7AC7" w:rsidRPr="000D4B2E" w:rsidRDefault="005C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B79550" w:rsidR="007D7AC7" w:rsidRPr="000D4B2E" w:rsidRDefault="005C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743284" w:rsidR="007D7AC7" w:rsidRPr="000D4B2E" w:rsidRDefault="005C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782FC2" w:rsidR="007D7AC7" w:rsidRPr="000D4B2E" w:rsidRDefault="005C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698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2EF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E3E1C0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D39F4D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E82156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6ABF1B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7CF1AA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FED5E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1EC1F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7632A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34BB3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A967D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9751D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7FF5E" w:rsidR="007D7AC7" w:rsidRPr="005C353D" w:rsidRDefault="005C35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53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C1FCB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C4875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4FB12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CE640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D909E6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F61CF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72D9A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0516D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EF8A6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0FF5A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D26D1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ED797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650A7" w:rsidR="007D7AC7" w:rsidRPr="005C353D" w:rsidRDefault="005C35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5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29C05" w:rsidR="007D7AC7" w:rsidRPr="005C353D" w:rsidRDefault="005C35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5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25416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8C7D0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2798E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34A84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59955" w:rsidR="007D7AC7" w:rsidRPr="00BF7816" w:rsidRDefault="005C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82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97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49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11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55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98F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7D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DD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9D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F11F7B" w:rsidR="004A7F4E" w:rsidRDefault="005C353D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BB3D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3F8EC1" w:rsidR="004A7F4E" w:rsidRDefault="005C353D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27DF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16F44F" w:rsidR="004A7F4E" w:rsidRDefault="005C353D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CF2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4B5147" w:rsidR="004A7F4E" w:rsidRDefault="005C353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D9EE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2E3C3F" w:rsidR="004A7F4E" w:rsidRDefault="005C353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90A7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01AE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7E5D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9565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E3A7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64BC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8C67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9B31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63DD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353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