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59836" w:rsidR="00257CB9" w:rsidRPr="005677BF" w:rsidRDefault="00CB1A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83094A" w:rsidR="004A7F4E" w:rsidRPr="005677BF" w:rsidRDefault="00CB1A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5321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A3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A3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F8387D" w:rsidR="000D4B2E" w:rsidRPr="000D4B2E" w:rsidRDefault="00CB1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8771E6" w:rsidR="000D4B2E" w:rsidRPr="000D4B2E" w:rsidRDefault="00CB1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44A7A0" w:rsidR="000D4B2E" w:rsidRPr="000D4B2E" w:rsidRDefault="00CB1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572C4" w:rsidR="000D4B2E" w:rsidRPr="000D4B2E" w:rsidRDefault="00CB1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FE8F1" w:rsidR="000D4B2E" w:rsidRPr="000D4B2E" w:rsidRDefault="00CB1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C902E" w:rsidR="000D4B2E" w:rsidRPr="000D4B2E" w:rsidRDefault="00CB1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13E02B" w:rsidR="000D4B2E" w:rsidRPr="000D4B2E" w:rsidRDefault="00CB1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064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5E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D26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471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C4C7B0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96AB9F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76C68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AAB9B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1B461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E69A5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08992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AA854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7F708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3C87A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946DE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A0DCF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FA874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D975F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8DA65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62611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62278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FFF2F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72AB8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F9348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24F19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41313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DBB8A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EA71E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847B2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680BE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69212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D1E49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E68E5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C8E0D7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83B95" w:rsidR="009A6C64" w:rsidRPr="00BF7816" w:rsidRDefault="00CB1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2C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08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35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A5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1E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D0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4C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3467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A3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A3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6F96C8" w:rsidR="002D5CA1" w:rsidRPr="000D4B2E" w:rsidRDefault="00CB1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CA431" w:rsidR="002D5CA1" w:rsidRPr="000D4B2E" w:rsidRDefault="00CB1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C138D4" w:rsidR="002D5CA1" w:rsidRPr="000D4B2E" w:rsidRDefault="00CB1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6BF522" w:rsidR="002D5CA1" w:rsidRPr="000D4B2E" w:rsidRDefault="00CB1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775E9" w:rsidR="002D5CA1" w:rsidRPr="000D4B2E" w:rsidRDefault="00CB1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8A1C8D" w:rsidR="002D5CA1" w:rsidRPr="000D4B2E" w:rsidRDefault="00CB1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0BB78" w:rsidR="002D5CA1" w:rsidRPr="000D4B2E" w:rsidRDefault="00CB1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D2B778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93057E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766141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E53F00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9DE0A4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F5282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FB5863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A3635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12ACF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B5DD3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A1876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E867E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FEA74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8D7F2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DA2E3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4D136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312FE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A0CC0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29C3E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1E17F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A1C47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EBEB5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63593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33F22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1A474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3C92C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525DD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960D1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85973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3839A" w:rsidR="002D5CA1" w:rsidRPr="00BF7816" w:rsidRDefault="00CB1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C7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91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C4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2E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B6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53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FD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44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20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1E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A0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61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D6A8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A3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A3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84E3A9" w:rsidR="007D7AC7" w:rsidRPr="000D4B2E" w:rsidRDefault="00CB1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522C2B" w:rsidR="007D7AC7" w:rsidRPr="000D4B2E" w:rsidRDefault="00CB1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B7DE43" w:rsidR="007D7AC7" w:rsidRPr="000D4B2E" w:rsidRDefault="00CB1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3A58AC" w:rsidR="007D7AC7" w:rsidRPr="000D4B2E" w:rsidRDefault="00CB1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4B0EC" w:rsidR="007D7AC7" w:rsidRPr="000D4B2E" w:rsidRDefault="00CB1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9CCD46" w:rsidR="007D7AC7" w:rsidRPr="000D4B2E" w:rsidRDefault="00CB1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BA192E" w:rsidR="007D7AC7" w:rsidRPr="000D4B2E" w:rsidRDefault="00CB1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45A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A8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40725D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9828F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C4195B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4BC3C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9BDD9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F7722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4C4B0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6BD7B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897AD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AAE9D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CE40A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1F069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30A1E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17F11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91993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3421A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C4A14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E246D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3F140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348A0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387EA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D9594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D2F96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EE1B4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3EB7E" w:rsidR="007D7AC7" w:rsidRPr="00CB1A3A" w:rsidRDefault="00CB1A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A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78279" w:rsidR="007D7AC7" w:rsidRPr="00CB1A3A" w:rsidRDefault="00CB1A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A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25E0A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2FBCE" w:rsidR="007D7AC7" w:rsidRPr="00CB1A3A" w:rsidRDefault="00CB1A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A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A07EF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8397E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87371" w:rsidR="007D7AC7" w:rsidRPr="00BF7816" w:rsidRDefault="00CB1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18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D1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B9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FD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64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1A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4F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48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B7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670BE3" w:rsidR="004A7F4E" w:rsidRDefault="00CB1A3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58B8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482B81" w:rsidR="004A7F4E" w:rsidRDefault="00CB1A3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A3D3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7ED507" w:rsidR="004A7F4E" w:rsidRDefault="00CB1A3A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5A5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E116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B2C1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D7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ABE2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32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4A2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962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B360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B7E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856D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A3F0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B4DF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1A3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