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FE806" w:rsidR="00257CB9" w:rsidRPr="005677BF" w:rsidRDefault="00F31E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7A7037" w:rsidR="004A7F4E" w:rsidRPr="005677BF" w:rsidRDefault="00F31E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8B9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727BD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8044C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59F02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59E01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A471A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11F0B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69513" w:rsidR="000D4B2E" w:rsidRPr="000D4B2E" w:rsidRDefault="00F31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AC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FE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D9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0E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67BF8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28FCD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D01FF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B2D22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851A8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39D08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0EF5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B6532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CA0A8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2871F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23D97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FE4EF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DABC2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73979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03194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9632E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8B735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AA05A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98B6A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CB723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8AA86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04A60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1ACD6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3BB38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3F564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CF7A4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15F70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3228F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139D1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DB956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6C455" w:rsidR="009A6C64" w:rsidRPr="00BF7816" w:rsidRDefault="00F31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6C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E8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7D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30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2B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D3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21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193E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CA049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FE149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FA038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17E25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3C316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F7E85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346A5" w:rsidR="002D5CA1" w:rsidRPr="000D4B2E" w:rsidRDefault="00F31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FA8BB" w:rsidR="002D5CA1" w:rsidRPr="00F31E9E" w:rsidRDefault="00F31E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47AB1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4F88B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E30FF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2398D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C29C83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2B8C8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18C2D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69C3F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65192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7B996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042E3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1A80C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2DD03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CDC69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05CB2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37D99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653FE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C1D37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611CC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70840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76C89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DB6E1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484E0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71A69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64383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CD089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F6E87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08E14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E9627" w:rsidR="002D5CA1" w:rsidRPr="00BF7816" w:rsidRDefault="00F31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34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1C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54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78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02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88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E3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A8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24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4C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E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10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E18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1E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3BE6C6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B048B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B0C1D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A9A3D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7EAAE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A05E0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20D89" w:rsidR="007D7AC7" w:rsidRPr="000D4B2E" w:rsidRDefault="00F31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63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70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44B2F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C9A9B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E7962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AA5D2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02D3A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F4C42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05463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BBD32" w:rsidR="007D7AC7" w:rsidRPr="00F31E9E" w:rsidRDefault="00F31E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1B2E9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FB095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7A2B8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CBC77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F52F1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3E7B9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7812B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C0AAA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794BF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971A2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3F253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987FC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F7EE5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3E59C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1B5B4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4D59B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13D61" w:rsidR="007D7AC7" w:rsidRPr="00F31E9E" w:rsidRDefault="00F31E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85259" w:rsidR="007D7AC7" w:rsidRPr="00F31E9E" w:rsidRDefault="00F31E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E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A70C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47052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18360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665E0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A2B19" w:rsidR="007D7AC7" w:rsidRPr="00BF7816" w:rsidRDefault="00F31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44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0D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30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B5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8D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9C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21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7C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24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98EFE" w:rsidR="004A7F4E" w:rsidRDefault="00F31E9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37F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D65B3" w:rsidR="004A7F4E" w:rsidRDefault="00F31E9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DCF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C5C21" w:rsidR="004A7F4E" w:rsidRDefault="00F31E9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B10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E4D5C" w:rsidR="004A7F4E" w:rsidRDefault="00F31E9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38D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21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227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D3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93F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E1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D1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68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DD8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48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D97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E9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