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2A20C" w:rsidR="00257CB9" w:rsidRPr="005677BF" w:rsidRDefault="001B17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C9CE95" w:rsidR="004A7F4E" w:rsidRPr="005677BF" w:rsidRDefault="001B17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F38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1C832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828CD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4D0F4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8647CD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74B83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E9E37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F7FD9" w:rsidR="000D4B2E" w:rsidRPr="000D4B2E" w:rsidRDefault="001B17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6F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6F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B28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0D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B51A9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AE2F4E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59914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0D791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0118F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ACD1A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6F4F3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3976C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F1A4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CDC3F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D3150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EB62B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AB0DC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38720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290E9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956BF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F5F29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1ADA7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52182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45BC0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4F314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889D7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A7E93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9DD17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073FF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E12CC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E146E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3D7A5C" w:rsidR="009A6C64" w:rsidRPr="001B17C2" w:rsidRDefault="001B17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C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0DF9B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DB92C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937A7" w:rsidR="009A6C64" w:rsidRPr="00BF7816" w:rsidRDefault="001B17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8F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9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BF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47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73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0F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61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175D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E5B0B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39F1D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2AC00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16626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CA798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8FA76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92018" w:rsidR="002D5CA1" w:rsidRPr="000D4B2E" w:rsidRDefault="001B17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6761D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544B2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328E7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5FC48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BDB3D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8320B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8210B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39857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F3DCA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8A693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ED945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63C5D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F3563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7DC94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01BFA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DC559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05609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2ED71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5FFF7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71AEB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43380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7EB5C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5970C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91D49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829C8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6A284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2D397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C6580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4D1FA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8AB4C" w:rsidR="002D5CA1" w:rsidRPr="00BF7816" w:rsidRDefault="001B17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04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EA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F8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C1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89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70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0F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66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68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77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C1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2A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E87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7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781B1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7B3E2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F528B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545EB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C0118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F94F1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220A5" w:rsidR="007D7AC7" w:rsidRPr="000D4B2E" w:rsidRDefault="001B17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CA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983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E022B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DBC05C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81D81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6B0F1E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383EC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FEB32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6828E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D0CAD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E2B2A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CB761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89711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FE1C9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DA7C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63454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41ADF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E43D9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BE1F3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EDA2D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5AF9B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639BF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FD955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47FA2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57C5A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A0F70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2E690" w:rsidR="007D7AC7" w:rsidRPr="001B17C2" w:rsidRDefault="001B1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67A43" w:rsidR="007D7AC7" w:rsidRPr="001B17C2" w:rsidRDefault="001B17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744FC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E8C0D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6AE31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203EC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6EACD" w:rsidR="007D7AC7" w:rsidRPr="00BF7816" w:rsidRDefault="001B17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A8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38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90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0C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8A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2E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9C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2B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29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3DBF9" w:rsidR="004A7F4E" w:rsidRDefault="001B17C2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45F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3E3EF" w:rsidR="004A7F4E" w:rsidRDefault="001B17C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840B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708C4F" w:rsidR="004A7F4E" w:rsidRDefault="001B17C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F8D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343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A3A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520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088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99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B9F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5D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D95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D5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C338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49F8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BBE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7C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