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7E6164" w:rsidR="00257CB9" w:rsidRPr="005677BF" w:rsidRDefault="00254A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C92C4D" w:rsidR="004A7F4E" w:rsidRPr="005677BF" w:rsidRDefault="00254A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4845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A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A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9F097" w:rsidR="000D4B2E" w:rsidRPr="000D4B2E" w:rsidRDefault="00254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A64CF6" w:rsidR="000D4B2E" w:rsidRPr="000D4B2E" w:rsidRDefault="00254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8D4CE" w:rsidR="000D4B2E" w:rsidRPr="000D4B2E" w:rsidRDefault="00254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204F2" w:rsidR="000D4B2E" w:rsidRPr="000D4B2E" w:rsidRDefault="00254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4E57A" w:rsidR="000D4B2E" w:rsidRPr="000D4B2E" w:rsidRDefault="00254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4DE86" w:rsidR="000D4B2E" w:rsidRPr="000D4B2E" w:rsidRDefault="00254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55E540" w:rsidR="000D4B2E" w:rsidRPr="000D4B2E" w:rsidRDefault="00254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EE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2F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CC8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2B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22DF7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1A18BA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CEFE1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B7DF7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1D43A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28E61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41226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DA804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F3934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C216E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DDBF6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B9785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F0871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B5FC7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B5A32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4875B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CF0BB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9E883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B7580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6A4A0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811AC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7DE2C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6E530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9A1E8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6528A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F15CC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290B4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9DFB3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708CF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877ED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26130" w:rsidR="009A6C64" w:rsidRPr="00BF7816" w:rsidRDefault="00254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76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66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46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58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F8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96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C2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37E1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A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A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025A5" w:rsidR="002D5CA1" w:rsidRPr="000D4B2E" w:rsidRDefault="00254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C0B55" w:rsidR="002D5CA1" w:rsidRPr="000D4B2E" w:rsidRDefault="00254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8E318" w:rsidR="002D5CA1" w:rsidRPr="000D4B2E" w:rsidRDefault="00254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4EB336" w:rsidR="002D5CA1" w:rsidRPr="000D4B2E" w:rsidRDefault="00254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CF21E" w:rsidR="002D5CA1" w:rsidRPr="000D4B2E" w:rsidRDefault="00254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579D02" w:rsidR="002D5CA1" w:rsidRPr="000D4B2E" w:rsidRDefault="00254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12640" w:rsidR="002D5CA1" w:rsidRPr="000D4B2E" w:rsidRDefault="00254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DBD2EF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F4B9F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B86B7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31487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471486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2421DB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14C8AE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EE871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F65E8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7AA64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27350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05BB2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4606D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72A46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97949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F66C2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4BAAE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B7AB8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88EC5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AB551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2C0D1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CDC9B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0A4A4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61A84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E85F9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99050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EC11A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5EC44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92FB2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80D92" w:rsidR="002D5CA1" w:rsidRPr="00BF7816" w:rsidRDefault="00254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D7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BD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9C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FF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12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60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70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F3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B7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09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C2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68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CA6D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A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A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C011E" w:rsidR="007D7AC7" w:rsidRPr="000D4B2E" w:rsidRDefault="00254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8791ED" w:rsidR="007D7AC7" w:rsidRPr="000D4B2E" w:rsidRDefault="00254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38C74" w:rsidR="007D7AC7" w:rsidRPr="000D4B2E" w:rsidRDefault="00254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C2A90" w:rsidR="007D7AC7" w:rsidRPr="000D4B2E" w:rsidRDefault="00254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7F2788" w:rsidR="007D7AC7" w:rsidRPr="000D4B2E" w:rsidRDefault="00254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B11153" w:rsidR="007D7AC7" w:rsidRPr="000D4B2E" w:rsidRDefault="00254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9EEFE" w:rsidR="007D7AC7" w:rsidRPr="000D4B2E" w:rsidRDefault="00254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F6A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28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B584D9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F2F67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50A684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06753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FEE17B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98DBE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FBFC5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5E48F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EC2C5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A0987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201DB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D1FE3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8163A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40BB2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84CF3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73B62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35913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B6F0C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76A91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47CA0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47812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6E61E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D0748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FA473" w:rsidR="007D7AC7" w:rsidRPr="00254A4C" w:rsidRDefault="00254A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A6CFC" w:rsidR="007D7AC7" w:rsidRPr="00254A4C" w:rsidRDefault="00254A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FC4CE" w:rsidR="007D7AC7" w:rsidRPr="00254A4C" w:rsidRDefault="00254A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C07BC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38144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00334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8EEF5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2FEBB" w:rsidR="007D7AC7" w:rsidRPr="00BF7816" w:rsidRDefault="00254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32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32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AC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30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20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32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1F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70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9D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7C6E1" w:rsidR="004A7F4E" w:rsidRDefault="00254A4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4A2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AD46C8" w:rsidR="004A7F4E" w:rsidRDefault="00254A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7A6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FF4B8" w:rsidR="004A7F4E" w:rsidRDefault="00254A4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9C7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1A2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9EC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36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683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862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817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AD04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8620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389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52D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AB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63F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4A4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