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D58066" w:rsidR="00257CB9" w:rsidRPr="005677BF" w:rsidRDefault="003463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E7C541" w:rsidR="004A7F4E" w:rsidRPr="005677BF" w:rsidRDefault="003463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AB9E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35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3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C0EA5F" w:rsidR="000D4B2E" w:rsidRPr="000D4B2E" w:rsidRDefault="00346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4FB7CE" w:rsidR="000D4B2E" w:rsidRPr="000D4B2E" w:rsidRDefault="00346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4E6394" w:rsidR="000D4B2E" w:rsidRPr="000D4B2E" w:rsidRDefault="00346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6AE85C" w:rsidR="000D4B2E" w:rsidRPr="000D4B2E" w:rsidRDefault="00346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CBEA7C" w:rsidR="000D4B2E" w:rsidRPr="000D4B2E" w:rsidRDefault="00346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7317EB" w:rsidR="000D4B2E" w:rsidRPr="000D4B2E" w:rsidRDefault="00346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6FA798" w:rsidR="000D4B2E" w:rsidRPr="000D4B2E" w:rsidRDefault="00346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B6A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4E5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9D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CDC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378831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83F41C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B61383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2324C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1C935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7FC67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5A6BD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F7ED5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E0099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B1F5D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8E460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43DEA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862CF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94E86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6F9BC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7135C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AFE02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346FB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B92EB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D096C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23354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B82C93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B4B2A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B8801E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4EB05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20618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C0EC0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C6EAC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F0957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F7223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22EE2" w:rsidR="009A6C64" w:rsidRPr="00BF7816" w:rsidRDefault="0034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D4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78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4A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6B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4D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A4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06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143D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35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3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D06B06" w:rsidR="002D5CA1" w:rsidRPr="000D4B2E" w:rsidRDefault="00346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74A0BD" w:rsidR="002D5CA1" w:rsidRPr="000D4B2E" w:rsidRDefault="00346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1E1BF4" w:rsidR="002D5CA1" w:rsidRPr="000D4B2E" w:rsidRDefault="00346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22BB88" w:rsidR="002D5CA1" w:rsidRPr="000D4B2E" w:rsidRDefault="00346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4DD19" w:rsidR="002D5CA1" w:rsidRPr="000D4B2E" w:rsidRDefault="00346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E748A7" w:rsidR="002D5CA1" w:rsidRPr="000D4B2E" w:rsidRDefault="00346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A76CEB" w:rsidR="002D5CA1" w:rsidRPr="000D4B2E" w:rsidRDefault="00346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D3002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732242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30934B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2D99FB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6A4CDE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FA12AA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E69B94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8E7A3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CBCA6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B0981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1A2AC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1663F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85C84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F9905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CA003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74511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8B7B6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1131A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2886F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B0EEE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FD175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EAF5A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C4C44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661F3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52C8A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3B2CE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B693E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73D25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1E103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5FD71" w:rsidR="002D5CA1" w:rsidRPr="00BF7816" w:rsidRDefault="0034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8A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DF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25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FB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CF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62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D9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CC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4E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A8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FF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81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24FA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35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63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76DA3B" w:rsidR="007D7AC7" w:rsidRPr="000D4B2E" w:rsidRDefault="00346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A2FD7B" w:rsidR="007D7AC7" w:rsidRPr="000D4B2E" w:rsidRDefault="00346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5470E4" w:rsidR="007D7AC7" w:rsidRPr="000D4B2E" w:rsidRDefault="00346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E5EB18" w:rsidR="007D7AC7" w:rsidRPr="000D4B2E" w:rsidRDefault="00346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73A1DC" w:rsidR="007D7AC7" w:rsidRPr="000D4B2E" w:rsidRDefault="00346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BC7F8F" w:rsidR="007D7AC7" w:rsidRPr="000D4B2E" w:rsidRDefault="00346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A55242" w:rsidR="007D7AC7" w:rsidRPr="000D4B2E" w:rsidRDefault="00346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E46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580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E45670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C1C0AF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BD3918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3E2427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2E639B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3139A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D2AA9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A3D6C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F5FA1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40200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A400A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91EE0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49FD5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B9286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0725F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914D5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C6338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7CF00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6B4A2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280DA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C0C7F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D42D2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DC650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BA7BB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7455E" w:rsidR="007D7AC7" w:rsidRPr="00346357" w:rsidRDefault="003463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3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FB3E1" w:rsidR="007D7AC7" w:rsidRPr="00346357" w:rsidRDefault="003463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3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C1533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E60BC" w:rsidR="007D7AC7" w:rsidRPr="00346357" w:rsidRDefault="003463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35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C69BA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57231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42CB2" w:rsidR="007D7AC7" w:rsidRPr="00BF7816" w:rsidRDefault="0034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39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76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74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66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47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C6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3F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1B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52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D99E8E" w:rsidR="004A7F4E" w:rsidRDefault="0034635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935F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5B3D8" w:rsidR="004A7F4E" w:rsidRDefault="0034635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BA64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77B840" w:rsidR="004A7F4E" w:rsidRDefault="00346357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A226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7A34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ADFA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3BAC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6AA7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659E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A466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8204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FCCE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EB40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8755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25DC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E53B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635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