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A106DE" w:rsidR="00257CB9" w:rsidRPr="005677BF" w:rsidRDefault="00972F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D697083" w:rsidR="004A7F4E" w:rsidRPr="005677BF" w:rsidRDefault="00972F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3A65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FA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FA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657B23" w:rsidR="000D4B2E" w:rsidRPr="000D4B2E" w:rsidRDefault="00972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377346" w:rsidR="000D4B2E" w:rsidRPr="000D4B2E" w:rsidRDefault="00972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C83C1A" w:rsidR="000D4B2E" w:rsidRPr="000D4B2E" w:rsidRDefault="00972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8BA8D9" w:rsidR="000D4B2E" w:rsidRPr="000D4B2E" w:rsidRDefault="00972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DF95D9" w:rsidR="000D4B2E" w:rsidRPr="000D4B2E" w:rsidRDefault="00972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1263C5" w:rsidR="000D4B2E" w:rsidRPr="000D4B2E" w:rsidRDefault="00972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724233" w:rsidR="000D4B2E" w:rsidRPr="000D4B2E" w:rsidRDefault="00972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DE8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F63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01E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533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9BA8E7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1D74FD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56C4B1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49C7D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D8FBF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14B285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1EA42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5C8DF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71CD1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FE1391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5814BB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1BCFE9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D6F50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1F75D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6252F1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574B8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2C8EFA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DF75E9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AE070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FADB84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F16408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0D0492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43968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072DBD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C132B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2A252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C9D6F8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09C26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9CE2B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C7025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8BE9F2" w:rsidR="009A6C64" w:rsidRPr="00BF7816" w:rsidRDefault="00972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AC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EA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77A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DBC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3F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C0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2E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8C4F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FA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FA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7F9E40" w:rsidR="002D5CA1" w:rsidRPr="000D4B2E" w:rsidRDefault="00972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4B9884" w:rsidR="002D5CA1" w:rsidRPr="000D4B2E" w:rsidRDefault="00972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68C5E8" w:rsidR="002D5CA1" w:rsidRPr="000D4B2E" w:rsidRDefault="00972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50A82B" w:rsidR="002D5CA1" w:rsidRPr="000D4B2E" w:rsidRDefault="00972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5A06BE" w:rsidR="002D5CA1" w:rsidRPr="000D4B2E" w:rsidRDefault="00972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94F74D" w:rsidR="002D5CA1" w:rsidRPr="000D4B2E" w:rsidRDefault="00972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80248C" w:rsidR="002D5CA1" w:rsidRPr="000D4B2E" w:rsidRDefault="00972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8ADCC5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19FF7C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ADCB36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7FC26A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1AE20D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77EBC9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32BEC9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4A7D9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6CDB2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01A640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5741B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43634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6FD0F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85D20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FD3F90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FA6596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A9240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3EEC8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2DD5F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D0E86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94CD2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71344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CA219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2E615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42657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50CA9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F3C4D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94B51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9925F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7E703" w:rsidR="002D5CA1" w:rsidRPr="00BF7816" w:rsidRDefault="00972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63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5F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37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E8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98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1B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B4E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EB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4B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2E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A1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40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E889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FA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FA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2C189F" w:rsidR="007D7AC7" w:rsidRPr="000D4B2E" w:rsidRDefault="00972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EF8974" w:rsidR="007D7AC7" w:rsidRPr="000D4B2E" w:rsidRDefault="00972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A016D0" w:rsidR="007D7AC7" w:rsidRPr="000D4B2E" w:rsidRDefault="00972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0037A3" w:rsidR="007D7AC7" w:rsidRPr="000D4B2E" w:rsidRDefault="00972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D085A2" w:rsidR="007D7AC7" w:rsidRPr="000D4B2E" w:rsidRDefault="00972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F6EFA7" w:rsidR="007D7AC7" w:rsidRPr="000D4B2E" w:rsidRDefault="00972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F9CB98" w:rsidR="007D7AC7" w:rsidRPr="000D4B2E" w:rsidRDefault="00972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173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02D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23E0DB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57637B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EF23CC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4ADA4A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31B95E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8A5368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7ECAC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D8471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8221A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F03FA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1CE71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3DACD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FA44D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09A3C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B41B4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A0C2DC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867A1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122389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7C605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28B41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35F72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A1C8BC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67500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B9ED7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0A041" w:rsidR="007D7AC7" w:rsidRPr="00972FA0" w:rsidRDefault="00972F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F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95A28" w:rsidR="007D7AC7" w:rsidRPr="00972FA0" w:rsidRDefault="00972F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F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41267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1EFFA" w:rsidR="007D7AC7" w:rsidRPr="00972FA0" w:rsidRDefault="00972F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FA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1461B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1575E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6CE10" w:rsidR="007D7AC7" w:rsidRPr="00BF7816" w:rsidRDefault="00972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C1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F73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78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0CA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23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B37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63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4E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ED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6C6629" w:rsidR="004A7F4E" w:rsidRDefault="00972FA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9575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986934" w:rsidR="004A7F4E" w:rsidRDefault="00972FA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C605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D7BBF0" w:rsidR="004A7F4E" w:rsidRDefault="00972FA0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C071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C784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E232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3E93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C1FE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BEA5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443C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D739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D618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CBC9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7C41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0F93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FB7A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2FA0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